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99" w:rsidRPr="00577099" w:rsidRDefault="00577099" w:rsidP="00577099">
      <w:pPr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577099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7</w:t>
      </w:r>
      <w:r w:rsidRPr="00577099">
        <w:rPr>
          <w:rFonts w:ascii="Times New Roman" w:eastAsia="Times New Roman" w:hAnsi="Times New Roman" w:cs="Times New Roman"/>
          <w:b/>
          <w:bCs/>
          <w:sz w:val="36"/>
          <w:szCs w:val="36"/>
          <w:vertAlign w:val="superscript"/>
          <w:lang w:val="el-GR"/>
        </w:rPr>
        <w:t>η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 xml:space="preserve"> ΥΠΕ</w:t>
      </w:r>
    </w:p>
    <w:p w:rsidR="00577099" w:rsidRDefault="00577099" w:rsidP="00577099">
      <w:pPr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</w:p>
    <w:p w:rsidR="00577099" w:rsidRPr="00577099" w:rsidRDefault="00577099" w:rsidP="00577099">
      <w:pPr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</w:pPr>
      <w:r w:rsidRPr="00577099">
        <w:rPr>
          <w:rFonts w:ascii="Times New Roman" w:eastAsia="Times New Roman" w:hAnsi="Times New Roman" w:cs="Times New Roman"/>
          <w:b/>
          <w:bCs/>
          <w:sz w:val="28"/>
          <w:szCs w:val="28"/>
          <w:lang w:val="el-GR"/>
        </w:rPr>
        <w:t>Στοιχεία στελέχωσης σε πραγματικό χρόνο</w:t>
      </w:r>
    </w:p>
    <w:p w:rsidR="00577099" w:rsidRPr="00577099" w:rsidRDefault="00577099" w:rsidP="00577099">
      <w:pPr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el-GR"/>
        </w:rPr>
      </w:pPr>
      <w:hyperlink r:id="rId4" w:history="1"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https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://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www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.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hc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-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crete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.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gr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/%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CF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%85%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CE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B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3%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CE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B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5%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CE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B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9%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CE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B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1/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real</w:t>
        </w:r>
        <w:r w:rsidRPr="00F96795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  <w:lang w:val="el-GR"/>
          </w:rPr>
          <w:t>-</w:t>
        </w:r>
        <w:r w:rsidRPr="00710F86">
          <w:rPr>
            <w:rStyle w:val="Hyperlink"/>
            <w:rFonts w:ascii="Times New Roman" w:eastAsia="Times New Roman" w:hAnsi="Times New Roman" w:cs="Times New Roman"/>
            <w:bCs/>
            <w:sz w:val="24"/>
            <w:szCs w:val="24"/>
          </w:rPr>
          <w:t>time</w:t>
        </w:r>
      </w:hyperlink>
    </w:p>
    <w:p w:rsidR="00577099" w:rsidRPr="00577099" w:rsidRDefault="00577099" w:rsidP="006A0CB4">
      <w:pPr>
        <w:pStyle w:val="Heading3"/>
        <w:spacing w:before="0"/>
        <w:jc w:val="center"/>
        <w:rPr>
          <w:rFonts w:asciiTheme="minorHAnsi" w:hAnsiTheme="minorHAnsi" w:cstheme="minorHAnsi"/>
          <w:sz w:val="28"/>
          <w:szCs w:val="28"/>
          <w:lang w:val="el-GR"/>
        </w:rPr>
      </w:pPr>
    </w:p>
    <w:p w:rsidR="00F96795" w:rsidRDefault="00F96795" w:rsidP="006A0CB4">
      <w:pPr>
        <w:pStyle w:val="Heading3"/>
        <w:spacing w:before="0"/>
        <w:jc w:val="center"/>
        <w:rPr>
          <w:rFonts w:asciiTheme="minorHAnsi" w:hAnsiTheme="minorHAnsi" w:cstheme="minorHAnsi"/>
          <w:sz w:val="28"/>
          <w:szCs w:val="28"/>
        </w:rPr>
      </w:pPr>
      <w:r w:rsidRPr="00F96795">
        <w:rPr>
          <w:rFonts w:asciiTheme="minorHAnsi" w:hAnsiTheme="minorHAnsi" w:cstheme="minorHAnsi"/>
          <w:sz w:val="28"/>
          <w:szCs w:val="28"/>
          <w:lang w:val="el-GR"/>
        </w:rPr>
        <w:t>Πανεπιστημιακό Γενικό Νοσοκομείο Ηρακλείου</w:t>
      </w:r>
    </w:p>
    <w:p w:rsidR="00F96795" w:rsidRPr="00F96795" w:rsidRDefault="00F96795" w:rsidP="00F96795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80"/>
        <w:gridCol w:w="870"/>
      </w:tblGrid>
      <w:tr w:rsidR="00F96795" w:rsidRPr="006B740E" w:rsidTr="00AA21A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B740E" w:rsidRPr="006B740E" w:rsidRDefault="006B740E" w:rsidP="006B740E">
            <w:pPr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hyperlink r:id="rId5" w:history="1">
              <w:r w:rsidRPr="00710F86">
                <w:rPr>
                  <w:rStyle w:val="Hyperlink"/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https://www.hc-crete.gr/%CF%85%CE%B3%CE%B5%CE%B9%CE%B1/real-time#tabs1-pagni</w:t>
              </w:r>
            </w:hyperlink>
          </w:p>
        </w:tc>
        <w:tc>
          <w:tcPr>
            <w:tcW w:w="825" w:type="dxa"/>
            <w:vAlign w:val="center"/>
            <w:hideMark/>
          </w:tcPr>
          <w:p w:rsidR="00F96795" w:rsidRPr="006B740E" w:rsidRDefault="00F96795" w:rsidP="00AA21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6795" w:rsidRPr="00F96795" w:rsidRDefault="00F96795" w:rsidP="00F96795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96795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1. Αριθμός εργαζομένων που ανήκουν στο νοσοκομείο, ανά φορέα εργασίας,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53"/>
        <w:gridCol w:w="3129"/>
        <w:gridCol w:w="2507"/>
        <w:gridCol w:w="1091"/>
      </w:tblGrid>
      <w:tr w:rsidR="00F96795" w:rsidRPr="00AD0AED" w:rsidTr="00F96795">
        <w:tc>
          <w:tcPr>
            <w:tcW w:w="0" w:type="auto"/>
            <w:shd w:val="clear" w:color="auto" w:fill="5D7B9D"/>
            <w:vAlign w:val="center"/>
            <w:hideMark/>
          </w:tcPr>
          <w:p w:rsidR="00F96795" w:rsidRPr="00AD0AED" w:rsidRDefault="00F96795" w:rsidP="00F96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96795" w:rsidRPr="00AD0AED" w:rsidRDefault="00F96795" w:rsidP="00F96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96795" w:rsidRPr="00AD0AED" w:rsidRDefault="00F96795" w:rsidP="00F96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96795" w:rsidRPr="00AD0AED" w:rsidRDefault="00F96795" w:rsidP="00F96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7η ΥΠΕ ΚΡΗΤΗΣ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7η ΥΠΕ ΚΡΗΤΗΣ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7η ΥΠΕ ΚΡΗΤΗΣ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ΔΙΟΙΚΗΤΙΚΟΥ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ΑΙΓΙΝΗΤΕΙΟ ΝΟΣΟΚΟΜΕΙΟ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ΨΥΧΙΑΤΡΙΚΗ ΕΝΗΛΙΚΩΝ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ΕΝΤΑΤ.ΠΑΡΑΚΟΛ.ΠΑΙΔΩΝ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ΓΝ ΔΥΤ.ΑΤΤΙΚΗΣ (ΑΓ. ΒΑΡΒΑΡΑ)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ΨΥΧΙΑΤΡΙΚΗ ΕΝΗΛΙΚΩΝ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ΕΔΕΣΣΑΣ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ΓΑΣΤΡΟΕΝΤΕΡΟΛΟΓΙΚΗ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ΚΑΣΤΟΡΙΑΣ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ΚΑΣΤΟΡΙΑΣ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ΚΙΛΚΙΣ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ΚΙΛΚΙΣ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ΚΟΖΑΝΗΣ 'ΜΑΜΑΤΖΕΙΟ'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Μ.Ε.Π.Κ. ΜΟΝ.ΕΝΤ.ΠΑΡ.ΚΑΡΔΙΟΛ.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ΛΑΡΙΣΑΣ 'ΚΟΥΤΛΙΜΠΑΝΕΙΟ'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ΝΙΚΑΙΑΣ 'ΑΓ. ΠΑΝΤΕΛΕΗΜΩΝ'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ΥΠΑΛΛΗΛΟΙ ΚΑΘΑΡΙΟΤΗΤΑΣ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ΠΑΙΔΩΝ 'ΑΓ. ΣΟΦΙΑ'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ΣΕΡΡΩΝ 'ΓΡΗΓΟΡΙΟΥ'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ΣΕΡΡΩΝ 'ΓΡΗΓΟΡΙΟΥ'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ΧΑΛΚΙΔΑΣ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ΓΝ-ΚΥ ΝΑΞΟΥ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ΓΝ-ΚΥ ΝΕΑΠΟΛΗΣ "ΔΙΑΛΥΝΑΚΕΙΟ"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Κ.Υ.ΑΜΦΙΚΛΕΙΑΣ-ΠΕΔΥ 5Η ΥΠΕ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ΓΑΣΤΡΟΕΝΤΕΡΟΛΟΓΙΚΗ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ΝΟΣΟΚΟΜΕΙΟ ΑΦΡΟΔ. &amp; ΔΕΡΜ. ΝΟΣΩΝ ΘΕΣ/ΚΗΣ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ΑΓΓΕΙΟΓΡΑΦΙΑ - ΣΤΕΦΑΝΙΟΓΡΑΦΙΑ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ΑΓΓΕΙΟΧΕΙΡΟΥΡΓΙΚΗ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ΑΓΓΕΙΟΧΕΙΡΟΥΡΓΙΚΗ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ΑΓΓΕΙΟΧΕΙΡΟΥΡΓΙΚΗ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ΑΓΓΕΙΟΧΕΙΡΟΥΡΓΙΚΗΣ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ΑΙΜΟΔΥΝΑΜΙΚΟ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ΑΙΜΟΔΥΝΑΜΙΚΟ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ΑΙΜΟΔΥΝΑΜΙΚΟ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ΑΙΜΟΛΗΨΙΕΣ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ΑΡΧΕΙΟ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ΑΡΧΕΙΟ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ΥΕ ΒΟΗΘ.ΠΡΟΣ.(ΘΥΡ.-ΚΛΗΤ-ΤΑΞ.ΙΜ)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ΑΡΧΕΙΟ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ΑΡΧΕΙΟ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ΒΙΟΧΗΜΕΙΑ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ΓΑΣΤΡΟΕΝΤΕΡΟΛΟΓΙΚΗ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ΓΑΣΤΡΟΕΝΤΕΡΟΛΟΓΙΚΗ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ΓΑΣΤΡΟΕΝΤΕΡΟΛΟΓΙΚΗ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ΓΑΣΤΡΟΕΝΤΕΡΟΛΟΓΙΚΗ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ΓΑΣΤΡΟΕΝΤΕΡΟΛΟΓΙΚΗ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ΑΚΤΙΝΟΔΙΑΓΝΩΣΤΙΚΗ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ΑΚΤΙΝΟΔΙΑΓΝΩΣΤΙΚΗ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ΠΑΘΟΛΟΓΙΚΗ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ΠΑΘΟΛΟΓΙΚΗ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ΠΑΘΟΛΟΓΙΚΗ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ΠΑΘΟΛΟΓΙΚΗ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ΠΑΘΟΛΟΓΙΚΗ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ΠΑΘΟΛΟΓΙΚΗ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ΠΑΙΔΙΑΤΡΙΚΗ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ΠΑΙΔΙΑΤΡΙΚΗ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ΠΑΙΔΙΑΤΡΙΚΗ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ΠΑΙΔΙΑΤΡΙΚΗ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ΠΑΙΔΙΑΤΡΙΚΗ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ΠΑΙΔΙΑΤΡΙΚΗ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ΠΑΙΔΙΑΤΡΙΚΗ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 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 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ΓΝΑΘΟΧΕΙΡΟΥΡΓΙΚΗ-ΟΡΘΟΠΑΙΔΙΚΗ ΣΠΟΝΔΥΛΙΚΗ ΣΤΗΛΗ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ΓΝΑΘΟΧΕΙΡΟΥΡΓΙΚΗ-ΟΡΘΟΠΑΙΔΙΚΗ ΣΠΟΝΔΥΛΙΚΗ ΣΤΗΛΗ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ΓΝΑΘΟΧΕΙΡΟΥΡΓΙΚΗΣ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ΓΝΑΘΟΧΕΙΡΟΥΡΓΙΚΗ-ΟΡΘΟΠΑΙΔΙΚΗ ΣΠΟΝΔΥΛΙΚΗ ΣΤΗΛΗ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ΓΝΑΘΟΧΕΙΡΟΥΡΓΟΣ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ΓΝΑΘΟΧΕΙΡΟΥΡΓΙΚΗ-ΟΡΘΟΠΑΙΔΙΚΗ ΣΠΟΝΔΥΛΙΚΗ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ΣΤΗΛΗ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ΓΡ.ΠΥΡ/ΚΗΣ ΙΑΤΡΙΚΗΣ (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IN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VITRO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ΓΡ.ΠΥΡ/ΚΗΣ ΙΑΤΡΙΚΗΣ (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IN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VIVO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Α ΠΑΘΟΛΟΓΙΚΗΣ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ΑΞΟΝΙΚΟΥ ΤΟΜΟΓΡΑΦ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ΔΙΟΙΚΗΤΙΚΟΣ - ΛΟΓΙΣΤΙΚΟΣ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ΓΑΣΤΡΕΝΤΕΡΟΛΟΓΙΚΗΣ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Δ.Σ.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ΜΑΓΝΗΤΙΚΟΥ ΤΟΜΟΓΡΑΦ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ΔΙΟΙΚΗΤΙΚΟΣ - ΛΟΓΙΣΤΙΚΟΣ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ΟΛΟΗΜΕΡΗΣ ΛΕΙΤΟΥΡΓΙΑΣ ΠΑΓΝΗ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ΧΟΓΚ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ΓΡΑΦ. ΠΛΗΡΟΦΟΡΙΚΗΣ-ΟΡΓΑΝΩΣΗΣ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ΓΕΝ.ΔΙΑΧΕΙΡΙΣΗΣ ΥΛΙΚΟΥ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ΓΕΝ.ΔΙΑΧΕΙΡΙΣΗΣ ΥΛΙΚΟΥ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ΓΕΝ.ΔΙΑΧΕΙΡΙΣΗΣ ΥΛΙΚΟΥ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ΓΕΝ.ΔΙΑΧΕΙΡΙΣΗΣ ΥΛΙΚΟΥ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ΓΡΑΦΕΙΟ ΓΕΝ.ΔΙΑΧΕΙΡΙΣΗΣ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ΥΛΙΚΟΥ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ΥΕ ΒΟΗΘ.ΠΡΟΣ.(ΘΥΡ.-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ΚΛΗΤ-ΤΑΞ.ΙΜ)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ΓΕΝ.ΔΙΑΧΕΙΡΙΣΗΣ ΥΛΙΚΟΥ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ΑΠΟΘΗΚΑΡΙΩΝ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ΓΕΝ.ΔΙΑΧΕΙΡΙΣΗΣ ΥΛΙΚΟΥ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ΓΕΝ.ΔΙΑΧΕΙΡΙΣΗΣ ΥΛΙΚΟΥ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ΣΥΝΟΔΟΣ ΑΝΕΛΚΥΣΤΗΡΩΝ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ΓΕΝΙΚΟΥ ΛΟΓΙΣΤΗΡΙΟΥ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ΓΕΝΙΚΟΥ ΛΟΓΙΣΤΗΡΙΟΥ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ΓΕΝΙΚΟΥ ΛΟΓΙΣΤΗΡΙΟΥ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ΓΕΝΙΚΟΥ ΛΟΓΙΣΤΗΡΙΟΥ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ΓΕΝΙΚΟΥ ΛΟΓΙΣΤΗΡΙΟΥ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ΣΤΑΤΙΣΤΙΚΗΣ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ΓΕΝΙΚΟΥ ΛΟΓΙΣΤΗΡΙΟΥ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ΓΕΝΙΚΟΥ ΛΟΓΙΣΤΗΡΙΟΥ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ΓΡΑΜΜΑΤΕΙΑΣ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ΔΙΕΥΘΥΝΤΗ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ΔΙΕΥΘΥΝΤΗ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ΔΙΟΙΚΗΤΗ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ΔΙΟΙΚΗΤΙΚΟΣ - ΛΟΓΙΣΤΙΚΟΣ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ΔΙΟΙΚΗΤΗ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ΔΙΟΙΚΗΤΗ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ΣΤΑΤΙΣΤΙΚΗΣ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ΕΛΕΓΧΟΥ ΠΟΙΟΤΗΤΑΣ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ΕΛΕΓΧΟΥ ΠΟΙΟΤΗΤΑΣ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ΣΤΑΤΙΣΤΙΚΗΣ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ΕΠΟΠΤΩΝ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ΕΠΟΠΤΩΝ ΔΗΜΟΣΙΑΣ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ΔΙΟΙΚΗΤΙΚΟΣ - ΛΟΓΙΣΤΙΚΟΣ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ΚΟΠΤΡΙΩΝ-ΡΑΠΤΡΙΩΝ-ΓΑΖΩΤΡΙΩΝ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ΛΑΝΤΖΕΡΗΔΩΝ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ΛΑΝΤΖΕΡΗΔΩΝ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ΠΑΡΑΙΑΤΡΙΚΩΝ ΕΞΕΤΑΣΕΩΝ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ΕΚΠΑΙΔΕΥΤΙΚΟΣ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ΠΡΟΜΗΘΕΙΩΝ - ΕΞΩΣΥΜΒΑΤΙΚΑ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ΠΡΟΜΗΘΕΙΩΝ - ΕΞΩΣΥΜΒΑΤΙΚΑ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ΥΠΟΣΤΗΡΙΞΗΣ ΠΟΛΙΤΗ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ΚΟΙΝΩΝΙΟΛΟΓΩΝ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ΥΠΟΣΤΗΡΙΞΗΣ ΠΟΛΙΤΗ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ΥΠΟΣΤΗΡΙΞΗΣ ΠΟΛΙΤΗ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ΓΥΝΑΙΚΟΛΟΓΙΚΗ - ΜΑΙΕΥΤΙΚΗ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ΓΥΝΑΙΚΟΛΟΓΙΚΗ - ΜΑΙΕΥΤΙΚΗ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ΓΥΝΑΙΚΟΛΟΓΙΚΗ - ΜΑΙΕΥΤΙΚΗ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ΓΥΝΑΙΚΟΛΟΓΙΚΗ - ΜΑΙΕΥΤΙΚΗ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ΜΑΙΕΥΤΙΚΗ-ΓΥΝΑΙΚΟΛΟΓΙΑ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ΓΥΝΑΙΚΟΛΟΓΙΚΗ - ΜΑΙΕΥΤΙΚΗ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ΓΥΝΑΙΚΟΛΟΓΙΚΗ - ΜΑΙΕΥΤΙΚΗ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ΔΕΡΜΑΤΟΛΟΓΙΚΗ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ΔΕΡΜΑΤΟΛΟΓΙΑ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ΔΕΡΜΑΤΟΛΟΓΙΚΗ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ΔΕΡΜΑΤΟΛΟΓΙΚΗ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ΔΙΑΙΤΟΛΟΓΩΝ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ΔΙΑΙΤΟΛΟΓΩΝ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ΤΕΧΝΟΛΟΓΩΝ ΤΡΟΦΙΜΩΝ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ΔΙΑΧΕΙΡΙΣΗ ΤΡΟΦΙΜΩΝ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ΔΙΑΧΕΙΡΙΣΗ ΤΡΟΦΙΜΩΝ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ΔΙΑΧΕΙΡΙΣΗ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ΔΙΑΧΕΙΡΙΣΗ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ΔΙΑΙΤΟΛΟΓΩΝ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ΥΕ ΒΟΗΘ.ΠΡΟΣ.(ΘΥΡ.-ΚΛΗΤ-ΤΑΞ.ΙΜ)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ΕΙΔΙΚΗ ΜΟΝΑΔΑ ΠΡΟΩΡΩΝ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ΕΙΔΙΚΗ ΜΟΝΑΔΑ ΠΡΟΩΡΩΝ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Μ.Ε.Ν.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ΕΙΔΙΚΗ ΜΟΝΑΔΑ ΠΡΟΩΡΩΝ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ΕΜΒΟΛΙΑ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ΕΝΔΟΚΡΙΝΟΛΟΓΙΚΗ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ΕΝΔΟΚΡΙΝΟΛΟΓΙΑΣ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ΑΚΤΙΝΟΘΕΡΑΠΕΥΤΗΣ ? ΟΓΚΟΛΟΓΟΣ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ΑΚΤΙΝΟΘΕΡΑΠΕΥΤΙΚΗ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ΑΚΤΙΝΟΘΕΡΑΠΕΥΤΙΚΗΣ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ΑΚΤΙΝΟΘΕΡΑΠΕΙΑΣ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ΙΑΤΡΙΚΗΣ ΑΠΕΙΚΟΝΙΣΗΣ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ΙΑΤΡΙΚΗΣ ΑΠΕΙΚΟΝΙΣΗΣ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ΙΑΤΡΙΚΗΣ ΑΠΕΙΚΟΝΙΣΗΣ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ΙΑΤΡΙΚΗΣ ΑΠΕΙΚΟΝΙΣΗΣ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ΙΑΤΡΙΚΗΣ ΑΠΕΙΚΟΝΙΣΗΣ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ΙΑΤΡΙΚΗΣ ΦΥΣΙΚΗΣ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ΑΚΤΙΝΟΦΥΣΙΚΗ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ΙΑΤΡΙΚΗΣ ΦΥΣΙΚΗΣ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ΑΚΤΙΝΟΦΥΣΙΚΟΣ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ΙΑΤΡΙΚΗΣ ΦΥΣΙΚΗΣ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ΦΥΣΙΚΗ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ΙΑΤΡΟΔΙΚΑΣΤΙΚΩΝ ΕΠΙΣΤ.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ΙΑΤΡΟΔΙΚΑΣΤΙΚΩΝ ΕΠΙΣΤ.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ΙΑΤΡΟΔΙΚΑΣΤΙΚΩΝ ΕΠΙΣΤ.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ΙΑΤΡΟΔΙΚΑΣΤΙΚΗ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ΙΑΤΡΟΔΙΚΑΣΤΙΚΩΝ ΕΠΙΣΤ.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ΙΑΤΡΟΔΙΚΑΣΤΙΚΗΣ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ΙΑΤΡΟΔΙΚΑΣΤΙΚΩΝ ΕΠΙΣΤ.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 ΑΝΑΤΟΜΙΚΗ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ΚΛΙΝ. ΑΝΟΣΟΛΟΓΙΑΣ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ΚΛΙΝ. ΑΝΟΣΟΛΟΓΙΑΣ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ΚΛΙΝ. ΑΝΟΣΟΛΟΓΙΑΣ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ΚΛΙΝ. ΑΝΟΣΟΛΟΓΙΑΣ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ΒΙΟΧΗΜΙΚΟΣ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ΚΛΙΝ. ΑΝΟΣΟΛΟΓΙΑΣ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ΚΛΙΝ. ΑΝΟΣΟΛΟΓΙΑΣ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ΚΛΙΝ. ΕΝΔΟΚΡΙΝΟΛΟΓΙΑΣ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ΕΡΓ.ΑΝΟΣΟΛΟΓΙΑ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ΚΛΙΝ. 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ΚΛΙΝ. 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ΚΛΙΝ. 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ΚΛΙΝ. 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ΚΛΙΝ. ΦΑΡΜΑΚΟΛΟΓΙΑΣ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ΚΛΙΝ. ΦΑΡΜΑΚΟΛΟΓΙΑΣ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ΚΛΙΝ. ΧΗΜΕΙΑΣ ΒΙΟΧΗΜΙΑΣ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ΠΥΡΗΝΙΚΗΣ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ΠΥΡΗΝΙΚΗΣ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ΠΥΡΗΝΙΚΗΣ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ΠΥΡΗΝΙΚΗΣ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ΠΥΡΗΝΙΚΗ 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ΠΥΡΗΝΙΚΗΣ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ΠΥΡΗΝΙΚΗΣ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ΕΡΓ. ΠΥΡΗΝΙΚΗΣ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ΠΥΡΙΝΙΚΗΣ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ΕΡΓ. ΠΥΡΗΝΙΚΗΣ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ΕΡΓΑΣΤΗΡΙΟ ΠΡΟΓΡΑΜΜΑΤ.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 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ΘΩΡΑΚΟΧΕΙΡΟΥΡΓΙΚΗ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ΘΩΡΑΚΟΧΕΙΡΟΥΡΓΙΚΗ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ΘΩΡΑΚΟΧΕΙΡΟΥΡΓΙΚΗ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 ΘΩΡΑΚΟΣ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ΘΩΡΑΚΟΧΕΙΡΟΥΡΓΙΚΗ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ΙΑΤΡ. ΛΟΙΜΩΞΕΩΝ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ΑΚΤΙΝΟΦΥΣΙΚΟΣ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ΘΩΡΑΚΟΣ-ΑΓΓΕΙΩΝ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 ΘΩΡΑΚΟΣ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ΚΕΕΛΠΝΟ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ΓΙΑΤΡΩΝ ΜΕ ΣΥΜΒΑΣΕΙΣ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ΚΛΙΒΑΝΙΣΤΩΝ-ΑΠΟΛΥΜ.-ΑΠΟΣΤ.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ΚΕΝΤΡΙΚΗ ΜΟΝΑΔΑ ΔΙΑΛΥΣΗΣ ΚΥΤΤΑΡΟΣΤΑΤΙΚΩΝ ΦΑΡΜΑΚΩΝ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ΚΕΝΤΡΙΚΗ ΜΟΝΑΔΑ ΔΙΑΛΥΣΗΣ ΚΥΤΤΑΡΟΣΤΑΤΙΚΩΝ ΦΑΡΜΑΚΩΝ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ΚΟΙΝΩΝΙΚΗ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ΚΟΙΝΩΝΙΚΗ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Μ.Ε.Π.Κ. ΜΟΝ.ΕΝΤ.ΠΑΡ.ΚΑΡΔΙΟΛ.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Μ.Ε.Π.Κ. ΜΟΝ.ΕΝΤ.ΠΑΡ.ΚΑΡΔΙΟΛ.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Μ.Ε.Π.Κ. ΜΟΝ.ΕΝΤ.ΠΑΡ.ΚΑΡΔΙΟΛ.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Μ.Ε.Π.Κ. ΜΟΝ.ΕΝΤ.ΠΑΡ.ΚΑΡΔΙΟΛ.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ΜΕΤΑΦΟΡΕΙΣ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ΜΕΤΑΦΟΡΕΙΣ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ΜΕΤΑΦΟΡΕΙΣ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ΜΕΤΑΦΟΡΕΙΣ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ΒΙΒΛΙΟΘΗΚΟΝΟΜΙΑΣ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ΜΙΣΘΟΔΟΣΙΑ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ΜΙΣΘΟΔΟΣΙΑ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ΜΙΣΘΟΔΟΣΙΑ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ΕΝΤΑΤ.ΠΑΡΑΚΟΛ.ΠΑΙΔΩΝ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ΕΝΤΑΤ.ΠΑΡΑΚΟΛ.ΠΑΙΔΩΝ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ΕΝΤΑΤ.ΠΑΡΑΚΟΛ.ΠΑΙΔΩΝ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ΕΙΔΙΚ. ΓΙΑ ΕΞΕΙΔΙΚΕΥΣΗ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ΕΝΤΑΤ.ΠΑΡΑΚΟΛ.ΠΑΙΔΩΝ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ΕΝΤΑΤΙΚΗΣ ΘΕΡΑΠΕΙΑΣ ΠΑΙΔΩΝ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ΜΟΝΑΔΑ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ΕΝΤΑΤ.ΠΑΡΑΚΟΛ.ΠΑΙΔΩΝ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 Μ.Ε.Ν.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ΕΝΤΑΤ.ΠΑΡΑΚΟΛ.ΠΑΙΔΩΝ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ΕΝΤΑΤ.ΠΑΡΑΚΟΛ.ΠΑΙΔΩΝ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ΠΑΙΔΙΑΤΡΟΣ-ΝΕΟΓΝΟΛΟΓΟΣ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ΕΝΤΑΤ.ΠΑΡΑΚΟΛ.ΠΑΙΔΩΝ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ΕΝΤΑΤΙΚΗ 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Μ.Ε.Θ.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ΜΕΘ(ΑΝΑΙΣΘ.-ΠΑΘΟΛ.-ΚΑΡΔΙΟΛ.)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ΠΕΡΙΤΟΝΑΪΚΗΣ ΚΑΘΑΡΣΗΣ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ΧΗΜΕΙΟΘΕΡΑΠΕΙΑΣ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ΧΗΜΕΙΟΘΕΡΑΠΕΙΑΣ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ΝΕΟΓΝΟΛΟΓΙΚΗ ΚΛΙΝ.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ΝΕΟΓΝΟΛΟΓΙΚΗ ΚΛΙΝ.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ΝΕΥΡΟΦΥΣΙΟΛΟΓΙΚΟ ΕΡΓΑΣΤ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ΝΟΣΗΛΕΥΤΙΚΗΣ ΣΕ ΘΕΣΗ ΤΕ ΠΡΟΣΩΠ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ΝΕΦΡΟΛΟΓΙΚΗ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ΝΕΦΡΟΛΟΓΙΚΗ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ΝΕΦΡΟΛΟΓΙΚΗ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ΝΕΦΡΟΛΟΓΙΑ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ΝΕΦΡΟΛΟΓΙΚΗ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ΝΕΦΡΟΛΟΓΙΚΗ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ΔΙΕΥΘΥΝΣΗ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ΔΙΕΥΘΥΝΣΗ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ΔΙΕΥΘΥΝΣΗ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ΝΕΚΡΟΤΟΜΟΣ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ΞΕΝΩΝΑΣ Σ. ΝΙΑΡΧΟΣ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ΟΓΚΟΛΟΓΙΚΗ 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ΟΡΘΟΠΑΙΔΙΚΗ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ΟΡΘΟΠΑΙΔΙΚΗ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ΟΡΘΟΠΑΙΔΙΚΗ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ΟΡΘΟΠΑΙΔΙΚΗ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ΟΡΘΟΠΑΙΔΙΚΗ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ΟΡΘΟΠΑΙΔΙΚΗ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ΟΡΘΟΠΑΙΔΙΚΗ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ΟΡΜΟΝΟΛΟΓΙΚΟ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ΓΙΑΤΡΩΝ ΜΕ ΣΥΜΒΑΣΕΙΣ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ΟΥΡΟΛΟΓΙΑ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ΓΙΑΤΡΩΝ ΜΕ ΣΥΜΒΑΣΕΙΣ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ΑΝΑΠΛΗΡΩΤΗΣ ΔΙΟΙΚΗΤΗΣ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ΔΙΚΗΓΟΡΟΣ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ΜΕΛΟΣ Δ.Σ.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ΚΥΤΤΑΡΟΛΟΓΙΑ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ΚΥΤΤΑΡΟΛΟΓΙΑΣ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 ΑΝΑΤΟΜΙΚΗ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ΠΑΙΔΙΚΟΣ ΣΤΑΘΜΟΣ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ΒΡΕΦΟΝΗΠΙΟΚΟΜΩΝ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ΠΑΙΔΙΚΟΣ ΣΤΑΘΜΟΣ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ΒΡΕΦΟΝΗΠΙΟΚΟΜΩΝ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ΠΑΙΔΟΑΙΜΑΤΟΛΟΓΙΚΗ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ΠΑΙΔΟΑΙΜΑΤΟΛΟΓΙΚΗ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ΠΑΙΔΟΑΙΜΑΤΟΛΟΓΙΚΗ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ΠΑΙΔΟΑΙΜΑΤΟΛΟΓΙΚΗ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ΠΑΙΔΟΑΙΜΑΤΟΛΟΓΙΚΗ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ΠΑΙΔΟΨΥΧΙΑΤΡΙΚΗ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ΠΑΙΔΟΨΥΧΙΑΤΡΙΚΗ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ΓΙΑΤΡΩΝ ΜΕ ΣΥΜΒΑΣΕΙΣ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ΠΑΙΔΟΨΥΧΙΑΤΡΙΚΗ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ΠΑΙΔΟΨΥΧΙΑΤΡΙΚΗ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ΠΑΙΔΟΨΥΧΙΑΤΡΙΚΗ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ΠΑΙΔΟΨΥΧΙΑΤΡΙΚΗ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ΠΑΙΔΟΨΥΧΙΑΤΡΙΚΗ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ΠΑΙΔΟΨΥΧΙΑΤΡΙΚΗ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ΠΑΡΑΙΑΤΡΙΚΩΝ ΕΠΑΓΓΕΛΜΑΤΩΝ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ΠΑΡΑΛΑΒΗ ΔΕΙΓΜΑΤΩΝ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ΠΛΗΡΟΦΟΡΙΚΗΣ - ΟΡΓΑΝΩΣΗΣ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ΠΛΗΡΟΦΟΡΙΚΗΣ - ΟΡΓΑΝΩΣΗΣ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ΧΕΙΡΙΣΤΗΣ Η/Υ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ΠΛΗΡΟΦΟΡΙΚΗΣ - ΟΡΓΑΝΩΣΗΣ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ΠΛΗΡΟΦΟΡΙΚΗΣ - ΟΡΓΑΝΩΣΗΣ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ΠΛΥΝΤΗΡΙΑ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ΠΛΥΝΤΗΡΙΑ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ΠΛΥΝΤΗΡΙΑ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ΠΡΕΣΣΑΔΟΡΩΝ-ΣΙΔΕΡΩΤΩΝ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ΠΛΥΝΤΗΡΙΑ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ΤΑΞΙΝΟΜΩΝ ΙΜΑΤΙΣΜΟΥ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ΠΡΟΛΗΠΤΙΚΗ 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ΕΠΙΔΗΜΙΟΛΟΓΙΑΣ-ΔΙΑΤΡΟΦΗΣ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ΠΡΩΤΟΚΟΛΛΟ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ΠΡΩΤΟΚΟΛΛΟ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ΠΡΩΤΟΚΟΛΛΟ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ΠΡΩΤΟΚΟΛΛΟ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ΠΡΩΤΟΚΟΛΛΟ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ΠΥΡΗΝΙΚΗ ΙΑΤΡΙΚΗ - IN VITRO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ΡΑΦΕΙΟ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ΚΟΠΤΡΙΩΝ-ΡΑΠΤΡΙΩΝ-ΓΑΖΩΤΡΙΩΝ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ΡΕΥΜΑΤΟΛΟΓΙΚΗ ΑΝΟΣΟΛΟΓΙΚΗ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ΡΕΥΜΑΤΟΛΟΓΙΑ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ΡΕΥΜΑΤΟΛΟΓΙΚΗ ΑΝΟΣΟΛΟΓΙΚΗ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ΡΕΥΜΑΤΟΛΟΓΙΑΣ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ΣΥΝΕΡΓΕΙΟ ΥΔΡΑΥΛΙΚΩΝ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ΥΔΡΑΥΛΙΚΟΣ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ΕΡΓΟΔΗΓΩΝ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ΕΦΑΡΜΟΣΤΩΝ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ΘΕΡΜΟΥΔΡΑΥΛΙΚΟΣ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ΞΥΛΟΥΡΓΩΝ - ΕΠΙΠΛΟΠΟΙΩΝ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ΨΥΚΤΙΚΩΝ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ΗΛΕΚΤΡΟΝΙΚΩΝ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ΔΟΜΙΚΩΝ ΕΡΓΩΝ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ΗΛΕΚΤΡΟΛΟΓΩΝ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ΜΗΧΑΝΟΤΕΧΝΙΤΗΣ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ΤΗΛΕΦΩΝΙΚΟ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ΤΗΛΕΦΩΝΙΚΟ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ΤΗΛΕΦΩΝΙΚΟ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ΠΡΕΣΣΑΔΟΡΩΝ-ΣΙΔΕΡΩΤΩΝ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 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ΝΕΚΡΟΤΟΜΟΣ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ΤΜΗΜΑ ΕΞΩΤ/ΚΩΝ ΙΑΤΡΕΙΩΝ ΙΣΟΓΕΙΟΥ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ΤΜΗΜΑ ΕΞΩΤ/ΚΩΝ ΙΑΤΡΕΙΩΝ ΙΣΟΓΕΙΟΥ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ΤΜΗΜΑ ΕΞΩΤ/ΚΩΝ ΙΑΤΡΕΙΩΝ ΙΣΟΓΕΙΟΥ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ΤΜΗΜΑ ΕΞΩΤ/ΚΩΝ ΙΑΤΡΕΙΩΝ ΙΣΟΓΕΙΟΥ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ΤΜΗΜΑ ΕΞΩΤ/ΚΩΝ ΙΑΤΡΕΙΩΝ ΥΠΟΓΕΙΟΥ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ΤΜΗΜΑ ΕΞΩΤ/ΚΩΝ ΙΑΤΡΕΙΩΝ ΥΠΟΓΕΙΟΥ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ΤΜΗΜΑ ΕΞΩΤ/ΚΩΝ ΙΑΤΡΕΙΩΝ ΥΠΟΓΕΙΟΥ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ΟΡΘΟΠΤΙΣΤΩΝ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ΤΜΗΜΑ ΕΞΩΤ/ΚΩΝ ΙΑΤΡΕΙΩΝ ΥΠΟΓΕΙΟΥ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ΥΠΕΡΗΧΩΝ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ΤΟΜΕΑΣ ΚΟΙΝΩΝΙΚΗΣ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ΤΟΜΕΑΣ ΚΟΙΝΩΝΙΚΗΣ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ΓΕΝ. ΙΑΤΡΙΚΗ (ΤΑΧΥΡ.)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ΤΟΜΕΑΣ ΚΟΙΝΩΝΙΚΗΣ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ΤΟΜΕΑΣ ΚΟΙΝΩΝΙΚΗΣ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ΙΑΤΡΙΚΗΣ ΕΡΓΑΣΙΑΣ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ΤΟΜΕΑΣ ΚΟΙΝΩΝΙΚΗΣ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ΚΟΙΝΩΝΙΚΗΣ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ΤΟΜΕΑΣ ΚΟΙΝΩΝΙΚΗΣ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ΤΟΞΙΚΟΛΟΓΙΚΟ - ΕΓΚΛΗΜΑΤ.ΧΗΜΕΙΑΣ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ΤΟΞΙΚΟΛΟΓΙΚΟ - ΕΓΚΛΗΜΑΤ.ΧΗΜΕΙΑΣ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ΤΟΞΙΚΟΛΟΓΙΚΟ - ΕΓΚΛΗΜΑΤ.ΧΗΜΕΙΑΣ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ΒΙΟΧΗΜΙΚΟΣ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ΤΟΞΙΚΟΛΟΓΙΚΟ - ΕΓΚΛΗΜΑΤ.ΧΗΜΕΙΑΣ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ΤΟΞΙΚΟΛΟΓΙΑ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ΤΡΑΠΕΖΟΚΟΜΟΙ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ΤΡΑΠΕΖΟΚΟΜΟΙ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ΥΠΑΛΛΗΛΟΙ ΚΑΘΑΡΙΟΤΗΤΑΣ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ΔΙΟΙΚΗΤΙΚΟΥ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ΔΙΟΙΚΗΤΙΚΟΥ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ΟΙΚΟΝΟΜΙΚΟΥ - ΔΙΟΙΚΗΤΙΚΟΥ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ΦΑΡΜΑΚΕΥΤΙΚΟ ΤΜΗΜΑ (ΦΑΡΜΑΚΕΙΟ) (ΠΑ.Γ.Ν.Η.)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ΦΥΣΙΟΘΕΡΑΠΕΙΑ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ΦΥΣΙΟΘΕΡΑΠΕΙΑ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 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ΓΙΑΤΡΩΝ ΜΕ ΣΥΜΒΑΣΕΙΣ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ΠΛΑΣΤΙΚΗΣ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ΠΑΙΔΩΝ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 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ΠΑΙΔΩΝ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 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ΠΑΙΔΩΝ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ΨΥΧΙΑΤΡΙΚΗ ΕΝΗΛΙΚΩΝ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ΨΥΧΙΑΤΡΙΚΗ ΕΝΗΛΙΚΩΝ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ΨΥΧΙΑΤΡΙΚΗ ΕΝΗΛΙΚΩΝ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ΨΥΧΙΑΤΡΙΚΗ ΕΝΗΛΙΚΩΝ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ΨΥΧΙΑΤΡΙΚΗ ΕΝΗΛΙΚΩΝ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ΨΥΧΙΑΤΡΙΚΗ ΕΝΗΛΙΚΩΝ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ΨΥΧΟΛΟΓΙΑΣ (Θ.Ψ.Π.Χ.)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ΩΤΟΡΙΝΟΛΑΡΥΓΓΟΛΟΓΙΚΗ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ΩΤΟΡΙΝΟΛΑΡΥΓΓΟΛΟΓΙΚΗ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ΩΤΟΡΙΝΟΛΑΡΥΓΓΟΛΟΓΙΚΗ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Ω.Ρ.Λ.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ΩΤΟΡΙΝΟΛΑΡΥΓΓΟΛΟΓΙΚΗ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ΩΤΟΡΙΝΟΛΑΡΥΓΓΟΛΟΓΙΚΗ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'ΑΛΕΞΑΝΔΡΑ'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ΠΑ.Γ.Ν.Η.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ΑΛΕΞΑΝΔΡΟΥΠΟΛΗΣ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 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ΑΤΤΙΚΟ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ΑΤΤΙΚΟ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96795" w:rsidRPr="00AD0AED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ΙΩΑΝΝΙΝΩΝ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</w:tbl>
    <w:p w:rsidR="00F96795" w:rsidRPr="00F96795" w:rsidRDefault="00F96795" w:rsidP="00F96795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96795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2. Αριθμός εργαζομένων που ανήκουν στο νοσοκομείο, ανά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85"/>
        <w:gridCol w:w="1415"/>
      </w:tblGrid>
      <w:tr w:rsidR="00F96795" w:rsidRPr="00F96795" w:rsidTr="00F96795">
        <w:tc>
          <w:tcPr>
            <w:tcW w:w="0" w:type="auto"/>
            <w:shd w:val="clear" w:color="auto" w:fill="5D7B9D"/>
            <w:vAlign w:val="center"/>
            <w:hideMark/>
          </w:tcPr>
          <w:p w:rsidR="00F96795" w:rsidRPr="00AD0AED" w:rsidRDefault="00F96795" w:rsidP="00F96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96795" w:rsidRPr="00F96795" w:rsidRDefault="00F96795" w:rsidP="00F967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Εργαζόμενοι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0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49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232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6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ΒΡΕΦΟΝΗΠΙΟΚΟΜΩΝ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ΔΙΟΙΚΗΤΙΚΟΣ - ΛΟΓΙΣΤΙΚΟΣ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50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ΕΡΓΟΔΗΓΩΝ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ΕΦΑΡΜΟΣΤΩΝ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ΘΕΡΜΟΥΔΡΑΥΛΙΚΟΣ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ΚΛΙΒΑΝΙΣΤΩΝ-ΑΠΟΛΥΜ.-ΑΠΟΣΤ.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ΚΟΠΤΡΙΩΝ-ΡΑΠΤΡΙΩΝ-ΓΑΖΩΤΡΙΩΝ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ΞΥΛΟΥΡΓΩΝ - ΕΠΙΠΛΟΠΟΙΩΝ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6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ΥΔΡΑΥΛΙΚΟΣ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ΧΕΙΡΙΣΤΗΣ Η/Υ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ΨΥΚΤΙΚΩΝ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ΨΥΧΟΛΟΓΙΑΣ (Θ.Ψ.Π.Χ.)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ΑΓΓΕΙΟΧΕΙΡΟΥΡΓΙΚΗ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ΑΓΓΕΙΟΧΕΙΡΟΥΡΓΙΚΗΣ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 ΑΚΤΙΝΟΔΙΑΓΝΩΣΤΙΚΗ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ΑΚΤΙΝΟΘΕΡΑΠΕΥΤΗΣ ? ΟΓΚΟΛΟΓΟΣ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ΑΚΤΙΝΟΘΕΡΑΠΕΥΤΙΚΗ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ΑΚΤΙΝΟΘΕΡΑΠΕΥΤΙΚΗΣ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ΑΚΤΙΝΟΦΥΣΙΚΗ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ΑΚΤΙΝΟΦΥΣΙΚΟΣ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28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ΑΝΑΠΛΗΡΩΤΗΣ ΔΙΟΙΚΗΤΗΣ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9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ΒΙΟΧΗΜΙΚΟΣ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6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ΓΑΣΤΡΕΝΤΕΡΟΛΟΓΙΑ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ΓΕΝ. ΙΑΤΡΙΚΗ (ΤΑΧΥΡ.)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 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 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ΓΙΑΤΡΩΝ ΜΕ ΣΥΜΒΑΣΕΙΣ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ΓΝΑΘΟΧΕΙΡΟΥΡΓΙΚΗΣ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ΓΝΑΘΟΧΕΙΡΟΥΡΓΟΣ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7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ΔΙΑΙΤΟΛΟΓΩΝ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ΔΙΚΗΓΟΡΟΣ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 ΕΙΔΙΚ. ΓΙΑ ΕΞΕΙΔΙΚΕΥΣΗ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ΕΚΠΑΙΔΕΥΤΙΚΟΣ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ΕΝΔΟΚΡΙΝΟΛΟΓΙΑΣ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9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ΕΝΤΑΤΙΚΗ 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ΕΝΤΑΤΙΚΗΣ ΘΕΡΑΠΕΙΑΣ 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ΕΠΙΔΗΜΙΟΛΟΓΙΑΣ-ΔΙΑΤΡΟΦΗΣ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ΕΡΓ.ΑΝΟΣΟΛΟΓΙΑ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ΗΛΕΚΤΡΟΝΙΚΩΝ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ΘΩΡΑΚΟΣ-ΑΓΓΕΙΩΝ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ΦΥΣΙΚΗ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ΙΑΤΡΙΚΗΣ ΕΡΓΑΣΙΑΣ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ΙΑΤΡΟΔΙΚΑΣΤΙΚΗ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ΙΑΤΡΟΔΙΚΑΣΤΙΚΗΣ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6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ΚΟΙΝΩΝΙΚΗΣ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ΚΟΙΝΩΝΙΟΛΟΓΩΝ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ΚΥΤΤΑΡΟΛΟΓΙΑ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ΚΥΤΤΑΡΟΛΟΓΙΑΣ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Μ.Ε.Θ.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Μ.Ε.Ν.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ΜΑΙΕΥΤΙΚΗ-ΓΥΝΑΙΚΟΛΟΓΙΑ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ΜΕΘ(ΑΝΑΙΣΘ.-ΠΑΘΟΛ.-ΚΑΡΔΙΟΛ.)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ΜΕΛΟΣ Δ.Σ.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ΜΗΧΑΝΟΛΟΓΩΝ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 ΝΕΥΡΟΧΕΙΡΟΥΡΓΙΚΗ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8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10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28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7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ΟΡΘΟΠΑΙΔΙΚΗ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17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7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ΟΦΘΑΛΜΟΛΟΓΙΑ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10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 ΑΝΑΤΟΜΙΚΗ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ΠΑΙΔΙΑΤΡΟΣ-ΝΕΟΓΝΟΛΟΓΟΣ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ΠΑΙΔΟΧΕΙΡΟΥΡΓΙΚΗΣ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ΠΛΑΣΤΙΚΗΣ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ΠΥΡΗΝΙΚΗ 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 ΠΥΡΗΝΙΚΗΣ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ΠΥΡΙΝΙΚΗΣ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ΡΕΥΜΑΤΟΛΟΓΙΑ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ΡΕΥΜΑΤΟΛΟΓΙΑΣ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7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ΣΤΑΤΙΣΤΙΚΗΣ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ΤΟΞΙΚΟΛΟΓΙΑ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ΦΑΡΜΑΚΟΛΟΓΙΑ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 ΘΩΡΑΚΟΣ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6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 ΠΑΙΔΩΝ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16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Ω.Ρ.Λ.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ΒΙΒΛΙΟΘΗΚΟΝΟΜΙΑΣ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ΒΡΕΦΟΝΗΠΙΟΚΟΜΩΝ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ΔΙΑΙΤΟΛΟΓΩΝ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7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ΔΟΜΙΚΩΝ ΕΡΓΩΝ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10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ΕΠΟΠΤΩΝ ΔΗΜΟΣΙΑΣ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8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19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50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ΜΗΧΑΝΟΤΕΧΝΙΤΗΣ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ΝΟΣΗΛΕΥΤΙΚΗΣ ΣΕ ΘΕΣΗ ΤΕ ΠΡΟΣΩΠ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ΟΡΘΟΠΤΙΣΤΩΝ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459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ΤΕΧΝΟΛΟΓΩΝ ΤΡΟΦΙΜΩΝ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15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ΥΕ ΒΟΗΘ.ΠΡΟΣ.(ΘΥΡ.-ΚΛΗΤ-ΤΑΞ.ΙΜ)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ΑΠΟΘΗΚΑΡΙΩΝ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29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127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ΛΑΝΤΖΕΡΗΔΩΝ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59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ΝΕΚΡΟΤΟΜΟΣ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ΠΡΕΣΣΑΔΟΡΩΝ-ΣΙΔΕΡΩΤΩΝ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ΣΥΝΟΔΟΣ ΑΝΕΛΚΥΣΤΗΡΩΝ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7F6F3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ΤΑΞΙΝΟΜΩΝ ΙΜΑΤΙΣΜΟΥ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  <w:tr w:rsidR="00F96795" w:rsidRPr="00F96795" w:rsidTr="00F96795">
        <w:tc>
          <w:tcPr>
            <w:tcW w:w="0" w:type="auto"/>
            <w:shd w:val="clear" w:color="auto" w:fill="FFFFFF"/>
            <w:vAlign w:val="center"/>
            <w:hideMark/>
          </w:tcPr>
          <w:p w:rsidR="00F96795" w:rsidRPr="00AD0AED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96795" w:rsidRPr="00F96795" w:rsidRDefault="00F96795" w:rsidP="00F96795">
            <w:pPr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</w:pPr>
            <w:r w:rsidRPr="00F96795">
              <w:rPr>
                <w:rFonts w:ascii="Times New Roman" w:eastAsia="Times New Roman" w:hAnsi="Times New Roman" w:cs="Times New Roman"/>
                <w:color w:val="284775"/>
                <w:sz w:val="24"/>
                <w:szCs w:val="24"/>
              </w:rPr>
              <w:t>42</w:t>
            </w:r>
          </w:p>
        </w:tc>
      </w:tr>
    </w:tbl>
    <w:p w:rsidR="0090791E" w:rsidRDefault="00F96795">
      <w:pPr>
        <w:rPr>
          <w:rFonts w:ascii="Times New Roman" w:eastAsia="Times New Roman" w:hAnsi="Times New Roman" w:cs="Times New Roman"/>
          <w:sz w:val="24"/>
          <w:szCs w:val="24"/>
        </w:rPr>
      </w:pPr>
      <w:r w:rsidRPr="00F96795">
        <w:rPr>
          <w:rFonts w:ascii="Times New Roman" w:eastAsia="Times New Roman" w:hAnsi="Times New Roman" w:cs="Times New Roman"/>
          <w:sz w:val="24"/>
          <w:szCs w:val="24"/>
          <w:lang w:val="el-GR"/>
        </w:rPr>
        <w:br/>
      </w:r>
      <w:r w:rsidRPr="00F96795">
        <w:rPr>
          <w:rFonts w:ascii="Times New Roman" w:eastAsia="Times New Roman" w:hAnsi="Times New Roman" w:cs="Times New Roman"/>
          <w:sz w:val="24"/>
          <w:szCs w:val="24"/>
          <w:lang w:val="el-GR"/>
        </w:rPr>
        <w:br/>
      </w:r>
      <w:r w:rsidRPr="00F96795">
        <w:rPr>
          <w:rFonts w:ascii="Times New Roman" w:eastAsia="Times New Roman" w:hAnsi="Times New Roman" w:cs="Times New Roman"/>
          <w:sz w:val="24"/>
          <w:szCs w:val="24"/>
        </w:rPr>
        <w:t>Copyright</w:t>
      </w:r>
      <w:r w:rsidRPr="00F96795">
        <w:rPr>
          <w:rFonts w:ascii="Times New Roman" w:eastAsia="Times New Roman" w:hAnsi="Times New Roman" w:cs="Times New Roman"/>
          <w:sz w:val="24"/>
          <w:szCs w:val="24"/>
          <w:lang w:val="el-GR"/>
        </w:rPr>
        <w:t xml:space="preserve"> 2013, Διεύθυνση Πληροφορικής Διοίκησης 7ης ΥΠΕ (ΔΥΠΕ ΚΡΗΤΗΣ</w:t>
      </w:r>
    </w:p>
    <w:p w:rsidR="006A0CB4" w:rsidRDefault="006A0CB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0CB4" w:rsidRDefault="006A0CB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0CB4" w:rsidRDefault="006A0CB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0CB4" w:rsidRDefault="006A0CB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0CB4" w:rsidRDefault="006A0CB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0CB4" w:rsidRDefault="006A0CB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A0CB4" w:rsidRDefault="006A0CB4" w:rsidP="006A0CB4">
      <w:pPr>
        <w:pStyle w:val="Heading3"/>
        <w:jc w:val="center"/>
        <w:rPr>
          <w:rFonts w:asciiTheme="minorHAnsi" w:hAnsiTheme="minorHAnsi" w:cstheme="minorHAnsi"/>
          <w:sz w:val="28"/>
          <w:szCs w:val="28"/>
          <w:lang w:val="el-GR"/>
        </w:rPr>
      </w:pPr>
      <w:r w:rsidRPr="006A0CB4">
        <w:rPr>
          <w:rFonts w:asciiTheme="minorHAnsi" w:hAnsiTheme="minorHAnsi" w:cstheme="minorHAnsi"/>
          <w:sz w:val="28"/>
          <w:szCs w:val="28"/>
          <w:lang w:val="el-GR"/>
        </w:rPr>
        <w:lastRenderedPageBreak/>
        <w:t xml:space="preserve">Γενικό Νοσοκομείο Ηρακλείου Βενιζέλειο </w:t>
      </w:r>
      <w:r w:rsidR="00577099">
        <w:rPr>
          <w:rFonts w:asciiTheme="minorHAnsi" w:hAnsiTheme="minorHAnsi" w:cstheme="minorHAnsi"/>
          <w:sz w:val="28"/>
          <w:szCs w:val="28"/>
          <w:lang w:val="el-GR"/>
        </w:rPr>
        <w:t>–</w:t>
      </w:r>
      <w:r w:rsidRPr="006A0CB4">
        <w:rPr>
          <w:rFonts w:asciiTheme="minorHAnsi" w:hAnsiTheme="minorHAnsi" w:cstheme="minorHAnsi"/>
          <w:sz w:val="28"/>
          <w:szCs w:val="28"/>
          <w:lang w:val="el-GR"/>
        </w:rPr>
        <w:t xml:space="preserve"> Πανάνειο</w:t>
      </w:r>
    </w:p>
    <w:p w:rsidR="00577099" w:rsidRDefault="00577099" w:rsidP="00577099">
      <w:pPr>
        <w:rPr>
          <w:lang w:val="el-GR"/>
        </w:rPr>
      </w:pPr>
    </w:p>
    <w:p w:rsidR="00577099" w:rsidRPr="00577099" w:rsidRDefault="00577099" w:rsidP="00577099">
      <w:pPr>
        <w:rPr>
          <w:sz w:val="24"/>
          <w:szCs w:val="24"/>
          <w:lang w:val="el-GR"/>
        </w:rPr>
      </w:pPr>
      <w:hyperlink r:id="rId6" w:history="1">
        <w:r w:rsidRPr="00577099">
          <w:rPr>
            <w:rStyle w:val="Hyperlink"/>
            <w:sz w:val="24"/>
            <w:szCs w:val="24"/>
            <w:lang w:val="el-GR"/>
          </w:rPr>
          <w:t>https://www.hc-crete.gr/%CF%85%CE%B3%CE%B5%CE%B9%CE%B1/real-time#tabs1-venizelio</w:t>
        </w:r>
      </w:hyperlink>
    </w:p>
    <w:p w:rsidR="006A0CB4" w:rsidRPr="006A0CB4" w:rsidRDefault="006A0CB4" w:rsidP="006A0CB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6A0CB4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1. Αριθμός εργαζομένων που ανήκουν στο νοσοκομείο, ανά φορέα εργασίας,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457"/>
        <w:gridCol w:w="3262"/>
        <w:gridCol w:w="2670"/>
        <w:gridCol w:w="1091"/>
      </w:tblGrid>
      <w:tr w:rsidR="006A0CB4" w:rsidRPr="00AD0AED" w:rsidTr="006A0CB4"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7η Υ.ΠΕ. Κρήτης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7η Υ.ΠΕ. Κρήτης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7η Υ.ΠΕ. Κρήτης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7η Υ.ΠΕ. Κρήτης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'ΑΓ. ΠΑΥΛΟΣ' ΘΕΣ/ΚΗΣ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ΤΟΜΕΑΡΧΩΝ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ΒΕΡΟΙΑΣ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ΒΟΛΟΥ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ΒΟΥΛΑΣ 'ΑΣΚΛΗΠΙΕΙΟ'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ΦΥΣΙΚΟΘΕΡΑΠΕΙΑΣ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ΔΙΔΥΜΟΤΕΙΧΟΥ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ΛΕΥΚΑΔΑΣ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Κ.Ψ.Υ.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Κ.Ψ.Υ.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ΝΓ ΟΓΚ/ΚΟ ΚΗΦΙΣΙΑΣ 'ΑΓ.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ΑΝΑΡΓΥΡΟΙ'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BMS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 xml:space="preserve">Α' ΑΚΤΙΝΟΔΙΑΓΝΩΣΤΙΚΟ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 xml:space="preserve">ΤΕ ΡΑΔΙΟΛΟΓΙΑΣ &amp;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 (ΑΙΜΑΤΟΛΟΓΙΚΟ)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ΠΛΗΡΩΜΑ ΑΣΘΕΝΟΦΟΡΩΝ (ΕΚΑΒ)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ΑΛΚΥΟΝΙΔΑ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ΑΝΟΣΟΛΟΓΙΚΟ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ΑΝΟΣΟΛΟΓΙΚΟ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ΑΝΟΣΟΛΟΓΙΚΟ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ΑΝΟΣΟΛΟΓΙΚΟ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 - 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ΕΜΦΑΝΙΣΤΩΝ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 - 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 - 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ΒΙΟΪΑΤΡΙΚΗ ΤΕΧΝΟΛΟΓΙΑ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ΤΕΧΝΙΚΟΣ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ΟΡΘΟΠΤΙΣΤΩΝ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ΓΑΣΤΡΕΝΤΕΡΟΛΟΓΙΚΗ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ΓΑΣΤΡΕΝΤΕΡΟΛΟΓΙΚΗ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ΓΑΣΤΡΕΝΤΕΡΟΛΟΓΙΚΗ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ΓΝΑΘΟΧΕΙΡΟΥΡΓΙΚΗ ΜΟΝΑΔΑ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ΓΝΑΘΟΧΕΙΡΟΥΡΓΟΣ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ΔΑΚΤΥΛΟΓΡΑΦΩΝ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ΓΡΑΜΜΑΤΕΙΑ (ΠΡΩΤΟΚΟΛΛΟ)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ΘΥΡΩΡΩΝ - ΦΥΛΑΚΩΝ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ΕΡΓΑΣΤΗΡΙΩΝ ΚΑΙ ΚΛΙΝΙΚΩΝ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ΕΡΓΑΣΤΗΡΙΩΝ ΚΑΙ ΚΛΙΝΙΚΩΝ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ΒΙΒΛΙΟΘΗΚΟΝΟΜΙΑΣ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ΔΙΟΙΚΗΤΗ - ΑΝΑΠΛΗΡΩΤΗ ΔΙΟΙΚΗΤΗ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ΔΙΟΙΚΗΤΗ - ΑΝΑΠΛΗΡΩΤΗ ΔΙΟΙΚΗΤΗ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ΕΠΙΚΟΙΝΩΝΙΑΣ ΠΟΛΙΤΗ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ΕΠΙΚΟΙΝΩΝΙΑΣ ΠΟΛΙΤΗ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ΤΟΜΕΑΡΧΩΝ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ΤΟΜΕΑΡΧΩΝ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ΔΙΑΤΟΜΕΑΚΑ ΤΜΗΜΑΤΑ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ΔΙΟΙΚΗΤΙΚΗΣ ΥΠΗΡΕΣΙΑΣ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ΔΙΟΙΚΗΤΙΚΗΣ ΥΠΗΡΕΣΙΑΣ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ΔΙΚΗΓΟΡΟΣ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ΕΝΔΟΚΡΙΝΟΛΟΓΙΚΗ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ΕΝΔΟΚΡΙΝΟΛΟΓΙΑΣ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ΕΝΔΟΚΡΙΝΟΛΟΓΙΚΗ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ΕΝΔΟΚΡΙΝΟΛΟΓΙΑΣ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ΕΞ. ΔΙΑΒΗΤΟΛΟΓΙΚΟ ΙΑΤΡΕΙΟ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 ΠΑΘΟΛΟΓΙΚΟΥ ΤΟΜΕΑ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ΔΙΑΙΤΟΛΟΓΩΝ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ΛΟΓΟΘΕΡΑΠΕΙΑΣ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ΠΑΙΔΑΓΩΓΙΚΟΥ ΔΗΜΟΤΙΚΗΣ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ΙΑΤΡΟΠΑΙΔΑΓΩΓΙΚΟ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ΙΑΤΡ. ΒΙΟΠΑΘ.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ΙΑΤΡ/ΚΩΝ ΕΡΓ/ΩΝ ή ΠΑΡΑΣΚΕΥ/ΤΩΝ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ΚΥΤΤΑΡΟΛΟΓΙΑΣ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Μ.Ε.Θ.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ΜΗΧΑΝΙΚΟΙ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ΜΗΧΑΝΟΛΟΓΩΝ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ΜΗΧΑΝΙΚΟΙ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ΜΗΧΑΝΙΚΟΙ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ΜΗΧΑΝΙΚΟΙ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ΥΠΟΜΗΧΑΝΙΚΟΣ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ΑΙΜΑΤΟΛΟΓΙΑΣ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(ΑΙΜΑΤΟΛΟΓΙΚΟ)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ΙΑΤΡΙΚΩΝ/ΒΙΟΛΟΓΙΚΩΝ ΕΡΓΑΣΤΗΡ.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ΠΡΟΛΗΨΗΣ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ΠΡΟΛΗΨΗΣ ΜΕΣΟΓΕΙΑΚΗΣ ΑΝΑΙΜΙΑΣ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ΝΕΟΓΝΟΛΟΓΙΚΗ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ΟΔΗΓΟΙ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ΟΔΟΝΤΙΑΤΡΙΚΟ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ΟΡΘΟΠΕΔΙΚΗ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ΜΙΑΜΟΥΣ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 xml:space="preserve">ΠΑΘΟΛΟΓΟΑΝΑΤΟΜΙΚΟ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Μ.Ε.Ν.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ΠΥΡΗΝΙΚΗ 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ΑΚΤΙΝΟΦΥΣΙΚΩΝ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ΠΥΡΗΝΙΚΗ 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ΠΥΡΗΝΙΚΗΣ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ΠΥΡΗΝΙΚΗ 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ΣΧΟΛΗ ΑΔΕΛΦΩΝ-ΝΟΣΟΚΟΜΩΝ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ΕΚΠΑΙΔΕΥΤΙΚΟΣ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ΣΙΔΗΡΟΥΡΓΩΝ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ΥΔΡΑΥΛΙΚΩΝ-ΘΕΡΜΟΥΔΡΑΥΛΙΚΩΝ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ΨΥΚΤΙΚΩΝ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ΗΛΕΚΤΡΟΛΟΓΩΝ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ΥΠΟΜΗΧΑΝΙΚΟΣ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ΤΗΛΕΦΩΝΗΤΕΣ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ΤΗΛΕΦΩΝΗΤΕΣ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ΤΗΛΕΦΩΝΗΤΕΣ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 - ΦΥΛΑΚΩΝ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ΤΗΛΕΦΩΝΗΤΕΣ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ΑΙΜΟΛΗΨΙΑΣ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ΔΙΑΙΤΟΛΟΓΩΝ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ΕΙΔΙΚΩΝ ΛΟΙΜΩΞΕΩΝ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ΚΗΠΟΥΡΩΝ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ΚΟΙΝΩΝΙΚΗΣ ΥΠΗΡΕΣΙΑΣ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ΔΕ ΔΙΟΙΚΗΤΙΚΟΥ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ΣΤΑΤΙΣΤΙΚΗΣ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 xml:space="preserve">ΥΓΙΕΙΝΗΣ ΚΑΙ ΑΣΦΑΛΕΙΑΣ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ΕΡΓΑΖΟΜΕΝΩΝ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ΥΠΑΛΛΗΛΟΙ ΚΑΘΑΡΙΟΤΗΤΑΣ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ΔΙΟΙΚΗΤΙΚΟΥ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ΥΠΟΣΤΗΡΙΞΗ ΕΦΗΜΕΡΙΩΝ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ΥΠΟΣΤΗΡΙΞΗ ΕΦΗΜΕΡΙΩΝ 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ΦΥΣΙΚΟΘΕΡΑΠΕΙΑΣ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ΒΟΗΘΟΣ ΦΥΣΙΚΟΘΕΡΑΠΕΥΤΗ Δ.Ε.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ΦΥΣΙΚΟΘΕΡΑΠΕΙΑΣ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.Γ.Ν.Η. - Γ.Ν. 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ΚΗΠΟΥΡΩΝ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ΙΑΤΡΕΙΟ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ΙΑΤΡΕΙΟ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ΤΕ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ΠΑΝ/ΚΟ ΛΑΡΙΣΑΣ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ΠΑΝ/ΚΟ ΛΑΡΙΣΑΣ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ΠΓΝ ΑΛΕΞΑΝΔΡΟΥΠΟΛΗΣ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ΕΜΦΑΝΙΣΤΩΝ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ΠΡΟΛΗΨΗΣ ΜΕΣΟΓΕΙΑΚΗΣ ΑΝΑΙΜΙΑΣ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ΙΩΑΝΝΙΝΩΝ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ΤΕΧΝΙΚΟΣ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ΤΕΧΝΟΛΟΓΙΚΩΝ ΕΡΓΑΣΤΗΡΙΩΝ (ΠΡ.)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ΑΚΥΡΟ (ΕΝΟΠΟΙΗΣΗ ΚΛΙΝΙΚΩΝ Σ)Β'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ΣΥΝΤΗΡΗΤΩΝ ΚΤΙΡΙΩΝ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 ΒΙΑΝΝΟΥ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 ΒΙΑΝΝΟΥ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 ΒΙΑΝΝΟΥ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 ΒΙΑΝΝΟΥ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 ΒΙΑΝΝΟΥ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 ΒΙΑΝΝΟΥ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 ΒΙΑΝΝΟΥ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ΟΔΟΝΤΙΑΤΡΙΚΟ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ΕΡΓΟΔΗΓΩΝ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ΤΕ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ΑΛΑΓΝΙΟΥ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ΑΡΧΑΝΩΝ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ΓΑΡΙΠΑΣ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ΠΑΝΑΓΙΑΣ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ΠΕΖΩΝ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ΤΕΧΝΙΚΟΣ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ΙΑΤΡ/ΚΩΝ ΕΡΓ/ΩΝ ή ΠΑΡΑΣΚΕΥ/ΤΩΝ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ΕΜΦΑΝΙΣΤΩΝ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ΣΥΝΤΗΡΗΤΩΝ ΚΤΙΡΙΩΝ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ΤΕ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ΔΙΑΙΤΟΛΟΓΩΝ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ΥΕ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ΥΕ ΒΟΗΘ.ΠΡΟΣ.(ΘΥΡ.-ΚΛΗΤ-ΤΑΞ.ΙΜ)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ΧΗΜΕΙΑΣ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ΑΓΙΩΝ ΔΕΚΑ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ΒΑΣΙΛΙΚΩΝ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ΓΡΗΓΟΡΙΑΣ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ΖΑΡΟΥ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ΣΙΒΑ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ΤΥΜΠΑΚΙΟΥ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ΑΣΗΜΙΟΥ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ΜΕΣΟΧΩΡΙΟΥ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ΜΕΤΑΞΟΧΩΡΙΟΥ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ΠΥΡΓΟΥ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ΤΕΦΕΛΙΟΥ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ΜΥ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ΕΡΓΑΣΤΗΡΙΩΝ ΚΑΙ ΚΛΙΝΙΚΩΝ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</w:tbl>
    <w:p w:rsidR="006A0CB4" w:rsidRPr="006A0CB4" w:rsidRDefault="006A0CB4" w:rsidP="006A0CB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6A0CB4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 xml:space="preserve">2. Αριθμός εργαζομένων </w:t>
      </w: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που ανήκουν</w:t>
      </w:r>
      <w:r w:rsidRPr="006A0CB4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 xml:space="preserve"> στο νοσοκομείο, ανά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85"/>
        <w:gridCol w:w="1091"/>
      </w:tblGrid>
      <w:tr w:rsidR="006A0CB4" w:rsidRPr="00AD0AED" w:rsidTr="006A0CB4"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ΒΟΗΘΟΣ ΦΥΣΙΚΟΘΕΡΑΠΕΥΤΗ Δ.Ε.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ΔΑΚΤΥΛΟΓΡΑΦΩΝ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ΕΡΓΟΔΗΓΩΝ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ΚΗΠΟΥΡΩΝ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ΔΕ ΠΛΗΡΩΜΑ ΑΣΘΕΝΟΦΟΡΩΝ (ΕΚΑΒ)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ΣΙΔΗΡΟΥΡΓΩΝ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ΣΥΝΤΗΡΗΤΩΝ ΚΤΙΡΙΩΝ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ΤΕΧΝΙΚΟΣ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ΥΔΡΑΥΛΙΚΩΝ-ΘΕΡΜΟΥΔΡΑΥΛΙΚΩΝ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ΕΜΦΑΝΙΣΤΩΝ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ΨΥΚΤΙΚΩΝ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 (ΑΙΜΑΤΟΛΟΓΙΚΟ)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ΑΚΤΙΝΟΦΥΣΙΚΩΝ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ΓΝΑΘΟΧΕΙΡΟΥΡΓΟΣ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ΔΙΚΗΓΟΡΟΣ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ΕΚΠΑΙΔΕΥΤΙΚΟΣ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ΕΝΔΟΚΡΙΝΟΛΟΓΙΑΣ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 ΚΥΤΤΑΡΟΛΟΓΙΑΣ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Μ.Ε.Θ.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Μ.Ε.Ν.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ΠΑΙΔΑΓΩΓΙΚΟΥ ΔΗΜΟΤΙΚΗΣ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ΠΥΡΗΝΙΚΗΣ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ΣΤΑΤΙΣΤΙΚΗΣ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ΤΕ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ΒΙΒΛΙΟΘΗΚΟΝΟΜΙΑΣ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ΤΕ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ΔΙΑΙΤΟΛΟΓΩΝ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ΕΝΔΟΚΡΙΝΟΛΟΓΙΑΣ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ΗΛΕΚΤΡΟΛΟΓΩΝ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ΙΑΤΡ/ΚΩΝ ΕΡΓ/ΩΝ ή ΠΑΡΑΣΚΕΥ/ΤΩΝ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ΙΑΤΡΙΚΩΝ/ΒΙΟΛΟΓΙΚΩΝ ΕΡΓΑΣΤΗΡ.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ΟΡΘΟΠΤΙΣΤΩΝ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274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ΤΕΧΝΟΛΟΓΙΚΩΝ ΕΡΓΑΣΤΗΡΙΩΝ (ΠΡ.)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ΥΠΟΜΗΧΑΝΙΚΟΣ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ΥΕ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ΥΕ ΒΟΗΘ.ΠΡΟΣ.(ΘΥΡ.-ΚΛΗΤ-ΤΑΞ.ΙΜ)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 - ΦΥΛΑΚΩΝ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ΥΕ ΠΡΟΣΩΠΙΚΟ ΑΣΦΑΛΕΙΑΣ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</w:tbl>
    <w:p w:rsidR="006A0CB4" w:rsidRPr="006A0CB4" w:rsidRDefault="006A0CB4" w:rsidP="006A0CB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6A0CB4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 xml:space="preserve">3. Αριθμός εργαζομένων </w:t>
      </w: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που ανήκουν</w:t>
      </w:r>
      <w:r w:rsidRPr="006A0CB4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 xml:space="preserve"> στο νοσοκομείο, ανά φορέα εργασίας και τμήμα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25"/>
        <w:gridCol w:w="5064"/>
        <w:gridCol w:w="1091"/>
      </w:tblGrid>
      <w:tr w:rsidR="006A0CB4" w:rsidRPr="00AD0AED" w:rsidTr="006A0CB4"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7η Υ.ΠΕ. Κρήτης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7η Υ.ΠΕ. Κρήτης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7η Υ.ΠΕ. Κρήτης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7η Υ.ΠΕ. Κρήτης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'ΑΓ. ΠΑΥΛΟΣ' ΘΕΣ/ΚΗΣ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ΤΟΜΕΑΡΧΩΝ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ΒΕΡΟΙΑΣ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ΒΟΛΟΥ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ΒΟΥΛΑΣ 'ΑΣΚΛΗΠΙΕΙΟ'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ΦΥΣΙΚΟΘΕΡΑΠΕΙΑΣ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ΔΙΔΥΜΟΤΕΙΧΟΥ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ΛΕΥΚΑΔΑΣ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Κ.Ψ.Υ.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Κ.Ψ.Υ.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ΝΓ ΟΓΚ/ΚΟ ΚΗΦΙΣΙΑΣ 'ΑΓ. 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ΑΝΑΡΓΥΡΟΙ'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BMS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ΑΛΚΥΟΝΙΔΑ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ΑΝΟΣΟΛΟΓΙΚΟ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 - 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ΒΙΟΪΑΤΡΙΚΗ ΤΕΧΝΟΛΟΓΙΑ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ΓΑΣΤΡΕΝΤΕΡΟΛΟΓΙΚΗ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ΓΝΑΘΟΧΕΙΡΟΥΡΓΙΚΗ ΜΟΝΑΔΑ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ΕΡΓΑΣΤΗΡΙΩΝ ΚΑΙ ΚΛΙΝΙΚΩΝ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ΔΙΟΙΚΗΤΗ - ΑΝΑΠΛΗΡΩΤΗ ΔΙΟΙΚΗΤΗ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ΕΠΙΚΟΙΝΩΝΙΑΣ ΠΟΛΙΤΗ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ΤΟΜΕΑΡΧΩΝ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ΔΙΑΤΟΜΕΑΚΑ ΤΜΗΜΑΤΑ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ΔΙΟΙΚΗΤΙΚΗΣ ΥΠΗΡΕΣΙΑΣ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ΕΝΔΟΚΡΙΝΟΛΟΓΙΚΗ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ΕΞ. ΔΙΑΒΗΤΟΛΟΓΙΚΟ ΙΑΤΡΕΙΟ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 ΠΑΘΟΛΟΓΙΚΟΥ ΤΟΜΕΑ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ΜΗΧΑΝΙΚΟΙ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ΠΡΟΛΗΨΗΣ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ΟΔΗΓΟΙ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ΜΙΑΜΟΥΣ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ΠΥΡΗΝΙΚΗ 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ΣΧΟΛΗ ΑΔΕΛΦΩΝ-ΝΟΣΟΚΟΜΩΝ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ΤΗΛΕΦΩΝΗΤΕΣ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ΑΙΜΟΛΗΨΙΑΣ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ΕΙΔΙΚΩΝ ΛΟΙΜΩΞΕΩΝ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ΚΟΙΝΩΝΙΚΗΣ ΥΠΗΡΕΣΙΑΣ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ΥΓΙΕΙΝΗΣ ΚΑΙ ΑΣΦΑΛΕΙΑΣ ΕΡΓΑΖΟΜΕΝΩΝ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ΥΠΑΛΛΗΛΟΙ ΚΑΘΑΡΙΟΤΗΤΑΣ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ΔΙΟΙΚΗΤΙΚΟΥ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ΥΠΟΣΤΗΡΙΞΗ ΕΦΗΜΕΡΙΩΝ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ΦΥΣΙΚΟΘΕΡΑΠΕΙΑΣ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ΙΑΤΡΕΙΟ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A</w:t>
            </w: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.Γ.Ν.Η. - Γ.Ν. ΒΕΝΙΖΕΛΕΙΟ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ΠΑΝ/ΚΟ ΛΑΡΙΣΑΣ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ΠΑΝ/ΚΟ ΛΑΡΙΣΑΣ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ΑΛΕΞΑΝΔΡΟΥΠΟΛΗΣ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ΠΡΟΛΗΨΗΣ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ΙΩΑΝΝΙΝΩΝ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ΑΚΥΡΟ (ΕΝΟΠΟΙΗΣΗ ΚΛΙΝΙΚΩΝ Σ)Β' 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 ΒΙΑΝΝΟΥ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ΑΝΩ ΒΙΑΝΟΥ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ΑΛΑΓΝΙΟΥ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ΑΡΧΑΝΩΝ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ΓΑΡΙΠΑΣ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ΠΑΝΑΓΙΑΣ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ΑΡΚΑΛΟΧΩΡΙΟΥ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ΠΕΖΩΝ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ΠΕΔΥ - 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ΑΓΙΩΝ ΔΕΚΑ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ΒΑΣΙΛΙΚΩΝ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ΓΡΗΓΟΡΙΑΣ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ΖΑΡΟΥ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ΣΙΒΑ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ΤΥΜΠΑΚΙΟΥ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ΑΣΗΜΙΟΥ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ΜΕΣΟΧΩΡΙΟΥ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ΜΕΤΑΞΟΧΩΡΙΟΥ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ΠΥΡΓΟΥ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ΤΕΦΕΛΙΟΥ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- ΚΥ ΧΑΡΑΚΑ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- ΜΥ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ΕΡΓΑΣΤΗΡΙΩΝ ΚΑΙ ΚΛΙΝΙΚΩΝ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</w:tbl>
    <w:p w:rsidR="006A0CB4" w:rsidRPr="006A0CB4" w:rsidRDefault="006A0CB4" w:rsidP="006A0CB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6A0CB4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 xml:space="preserve">4. Αριθμός εργαζομένων που </w:t>
      </w: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εργάζονται</w:t>
      </w:r>
      <w:r w:rsidRPr="006A0CB4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 xml:space="preserve"> στο νοσοκομείο, ανά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59"/>
        <w:gridCol w:w="3685"/>
        <w:gridCol w:w="1091"/>
      </w:tblGrid>
      <w:tr w:rsidR="006A0CB4" w:rsidRPr="00AD0AED" w:rsidTr="006A0CB4"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6A0CB4" w:rsidRPr="00AD0AED" w:rsidRDefault="006A0CB4" w:rsidP="006A0C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BMS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ΕΜΦΑΝΙΣΤΩΝ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ΑΚΤΙΝΟΔΙΑΓΝΩΣΤΙΚΟ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Α'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 (ΑΙΜΑΤΟΛΟΓΙΚΟ)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ΠΛΗΡΩΜΑ ΑΣΘΕΝΟΦΟΡΩΝ (ΕΚΑΒ)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ΑΛΚΥΟΝΙΔΑ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ΑΝΟΣΟΛΟΓΙΚΟ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ΑΝΟΣΟΛΟΓΙΚΟ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ΑΝΟΣΟΛΟΓΙΚΟ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ΑΝΟΣΟΛΟΓΙΚΟ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 - 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 - 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 - 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ΑΚΤΙΝΟΔΙΑΓΝΩΣΤΙΚΟ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ΑΝΑΙΣΘΗΣΙΟΛΟΓΙΚΟ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Β' ΠΑΘΟΛΟΓΙΚΗ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ΒΙΟΪΑΤΡΙΚΗ ΤΕΧΝΟΛΟΓΙΑ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ΤΕΧΝΙΚΟΣ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ΟΡΘΟΠΤΙΣΤΩΝ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Γ.Ν. ΒΕΝΙΖΕΛΕΙΟ - ΠΑΝΑΝΕΙΟ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ΠΡΟΣΩΠΙΚΟ ΑΣΦΑΛΕΙΑΣ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ΓΑΣΤΡΕΝΤΕΡΟΛΟΓΙΚΗ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ΓΑΣΤΡΕΝΤΕΡΟΛΟΓΙΚΗ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ΓΑΣΤΡΕΝΤΕΡΟΛΟΓΙΚΗ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ΓΝΑΘΟΧΕΙΡΟΥΡΓΙΚΗ ΜΟΝΑΔΑ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ΓΝΑΘΟΧΕΙΡΟΥΡΓΟΣ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ΔΑΚΤΥΛΟΓΡΑΦΩΝ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 - ΦΥΛΑΚΩΝ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(ΠΡΩΤΟΚΟΛΛΟ)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ΓΡΑΜΜΑΤΕΙΑ ΕΡΓΑΣΤΗΡΙΩΝ ΚΑΙ ΚΛΙΝΙΚΩΝ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ΓΡΑΜΜΑΤΕΙΑ ΕΡΓΑΣΤΗΡΙΩΝ ΚΑΙ ΚΛΙΝΙΚΩΝ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ΒΙΒΛΙΟΘΗΚΟΝΟΜΙΑΣ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ΔΙΟΙΚΗΤΗ - ΑΝΑΠΛΗΡΩΤΗ ΔΙΟΙΚΗΤΗ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ΔΙΟΙΚΗΤΗ - ΑΝΑΠΛΗΡΩΤΗ ΔΙΟΙΚΗΤΗ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ΓΡΑΦΕΙΟ ΕΠΙΚΟΙΝΩΝΙΑΣ ΠΟΛΙΤΗ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ΕΠΙΚΟΙΝΩΝΙΑΣ ΠΟΛΙΤΗ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ΤΟΜΕΑΡΧΩΝ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ΤΟΜΕΑΡΧΩΝ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ΓΥΝΑΙΚΟΜΑΙΕΥΤΙΚΗ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ΔΙΑΤΟΜΕΑΚΑ ΤΜΗΜΑΤΑ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ΔΙΟΙΚΗΤΙΚΗΣ ΥΠΗΡΕΣΙΑΣ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ΔΙΟΙΚΗΤΙΚΗΣ ΥΠΗΡΕΣΙΑΣ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ΔΙΚΗΓΟΡΟΣ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ΠΡΟΣΩΠΙΚΟ ΑΣΦΑΛΕΙΑΣ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ΕΝΔΟΚΡΙΝΟΛΟΓΙΚΗ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ΕΝΔΟΚΡΙΝΟΛΟΓΙΑΣ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ΕΝΔΟΚΡΙΝΟΛΟΓΙΚΗ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ΕΝΔΟΚΡΙΝΟΛΟΓΙΑΣ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ΕΞ. ΔΙΑΒΗΤΟΛΟΓΙΚΟ ΙΑΤΡΕΙΟ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 ΠΑΘΟΛΟΓΙΚΟΥ ΤΟΜΕΑ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ΔΙΑΙΤΟΛΟΓΩΝ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ΠΑΙΔΑΓΩΓΙΚΟΥ ΔΗΜΟΤΙΚΗΣ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ΙΑΤΡΟΠΑΙΔΑΓΩΓΙΚΟ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ΙΑΤΡΟΠΑΙΔΑΓΩΓΙΚΟ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ΨΥΧΙΚΗΣ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ΑΡΚΑΛΟΧΩΡΙΟΥ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ΚΑΣΤΕΛΙΟΥ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ΜΟΙΡΩΝ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ΙΑΤΡ/ΚΩΝ ΕΡΓ/ΩΝ ή ΠΑΡΑΣΚΕΥ/ΤΩΝ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ΚΥΤΤΑΡΟΛΟΓΙΑΣ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Μ.Ε.Θ.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ΜΗΧΑΝΙΚΟΙ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ΜΗΧΑΝΙΚΟΙ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ΗΛΕΚΤΡΟΛΟΓΩΝ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ΜΗΧΑΝΙΚΟΙ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ΜΗΧΑΝΙΚΟΙ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ΥΠΟΜΗΧΑΝΙΚΟΣ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 (ΑΙΜΑΤΟΛΟΓΙΚΟ)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ΙΑΤΡΙΚΩΝ/ΒΙΟΛΟΓΙΚΩΝ ΕΡΓΑΣΤΗΡ.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ΟΓΚΟΛΟΓΙΑΣ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ΠΡΟΛΗΨΗΣ ΜΕΣΟΓΕΙΑΚΗΣ ΑΝΑΙΜΙΑΣ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ΠΡΟΛΗΨΗΣ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ΝΕΟΓΝΟΛΟΓΙΚΗ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ΝΕΥΡΟΧΕΙΡΟΥΡΓΙΚΗ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ΟΔΗΓΟΙ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ΜΙΑΜΟΥΣ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Μ.Ε.Ν.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ΠΥΡΗΝΙΚΗ 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ΑΚΤΙΝΟΦΥΣΙΚΩΝ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ΠΥΡΗΝΙΚΗ ΙΑΤΡΙΚΗ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ΠΥΡΗΝΙΚΗΣ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ΠΥΡΗΝΙΚΗ ΙΑΤΡΙΚΗ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ΣΧΟΛΗ ΑΔΕΛΦΩΝ-ΝΟΣΟΚΟΜΩΝ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ΕΚΠΑΙΔΕΥΤΙΚΟΣ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ΤΑΚΤΙΚΑ 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ΣΙΔΗΡΟΥΡΓΩΝ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ΥΔΡΑΥΛΙΚΩΝ-ΘΕΡΜΟΥΔΡΑΥΛΙΚΩΝ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ΨΥΚΤΙΚΩΝ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ΥΠΟΜΗΧΑΝΙΚΟΣ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ΤΗΛΕΦΩΝΗΤΕΣ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ΤΗΛΕΦΩΝΗΤΕΣ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ΤΗΛΕΦΩΝΗΤΕΣ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ΘΥΡΩΡΩΝ - ΦΥΛΑΚΩΝ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ΤΗΛΕΦΩΝΗΤΕΣ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ΑΙΜΟΛΗΨΙΑΣ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ΑΠΟΣΤΕΙΡΩΣΗΣ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ΔΙΑΙΤΟΛΟΓΩΝ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ΕΙΔΙΚΩΝ ΛΟΙΜΩΞΕΩΝ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ΚΗΠΟΥΡΩΝ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ΚΙΝΗΣΕΩΣ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ΚΟΙΝΩΝΙΚΗΣ ΥΠΗΡΕΣΙΑΣ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 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ΣΤΑΤΙΣΤΙΚΗΣ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ΥΓΙΕΙΝΗΣ ΚΑΙ ΑΣΦΑΛΕΙΑΣ ΕΡΓΑΖΟΜΕΝΩΝ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ΥΠΑΛΛΗΛΟΙ ΚΑΘΑΡΙΟΤΗΤΑΣ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ΔΙΟΙΚΗΤΙΚΟΥ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ΥΠΟΣΤΗΡΙΞΗ ΕΦΗΜΕΡΙΩΝ 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ΥΠΟΣΤΗΡΙΞΗ ΕΦΗΜΕΡΙΩΝ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 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ΦΥΣΙΚΟΘΕΡΑΠΕΙΑΣ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ΒΟΗΘΟΣ ΦΥΣΙΚΟΘΕΡΑΠΕΥΤΗ Δ.Ε.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ΦΥΣΙΚΟΘΕΡΑΠΕΙΑΣ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19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ΚΗΠΟΥΡΩΝ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ΙΑΤΡΕΙΟ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ΙΑΤΡΕΙΟ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ΤΕ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6A0CB4" w:rsidRPr="00AD0AED" w:rsidTr="006A0CB4"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6A0CB4" w:rsidRPr="00AD0AED" w:rsidRDefault="006A0CB4" w:rsidP="006A0CB4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AD0AED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</w:tbl>
    <w:p w:rsidR="00577099" w:rsidRDefault="00577099" w:rsidP="00F85968">
      <w:pPr>
        <w:pStyle w:val="Heading3"/>
        <w:jc w:val="center"/>
        <w:rPr>
          <w:rFonts w:asciiTheme="minorHAnsi" w:hAnsiTheme="minorHAnsi" w:cstheme="minorHAnsi"/>
          <w:sz w:val="28"/>
          <w:szCs w:val="28"/>
          <w:lang w:val="el-GR"/>
        </w:rPr>
      </w:pPr>
    </w:p>
    <w:p w:rsidR="00577099" w:rsidRDefault="00577099" w:rsidP="00577099">
      <w:pPr>
        <w:rPr>
          <w:lang w:val="el-GR"/>
        </w:rPr>
      </w:pPr>
    </w:p>
    <w:p w:rsidR="00577099" w:rsidRDefault="00577099" w:rsidP="00577099">
      <w:pPr>
        <w:rPr>
          <w:lang w:val="el-GR"/>
        </w:rPr>
      </w:pPr>
    </w:p>
    <w:p w:rsidR="00577099" w:rsidRDefault="00577099" w:rsidP="00577099">
      <w:pPr>
        <w:rPr>
          <w:lang w:val="el-GR"/>
        </w:rPr>
      </w:pPr>
    </w:p>
    <w:p w:rsidR="00577099" w:rsidRDefault="00577099" w:rsidP="00577099">
      <w:pPr>
        <w:rPr>
          <w:lang w:val="el-GR"/>
        </w:rPr>
      </w:pPr>
    </w:p>
    <w:p w:rsidR="00577099" w:rsidRDefault="00577099" w:rsidP="00577099">
      <w:pPr>
        <w:rPr>
          <w:lang w:val="el-GR"/>
        </w:rPr>
      </w:pPr>
    </w:p>
    <w:p w:rsidR="00577099" w:rsidRDefault="00577099" w:rsidP="00577099">
      <w:pPr>
        <w:rPr>
          <w:lang w:val="el-GR"/>
        </w:rPr>
      </w:pPr>
    </w:p>
    <w:p w:rsidR="00577099" w:rsidRDefault="00577099" w:rsidP="00577099">
      <w:pPr>
        <w:rPr>
          <w:lang w:val="el-GR"/>
        </w:rPr>
      </w:pPr>
    </w:p>
    <w:p w:rsidR="00577099" w:rsidRPr="00577099" w:rsidRDefault="00577099" w:rsidP="00577099">
      <w:pPr>
        <w:rPr>
          <w:lang w:val="el-GR"/>
        </w:rPr>
      </w:pPr>
    </w:p>
    <w:p w:rsidR="00577099" w:rsidRPr="00577099" w:rsidRDefault="00577099" w:rsidP="00577099">
      <w:pPr>
        <w:rPr>
          <w:lang w:val="el-GR"/>
        </w:rPr>
      </w:pPr>
    </w:p>
    <w:p w:rsidR="00F85968" w:rsidRPr="00F85968" w:rsidRDefault="00F85968" w:rsidP="00F85968">
      <w:pPr>
        <w:pStyle w:val="Heading3"/>
        <w:jc w:val="center"/>
        <w:rPr>
          <w:rFonts w:asciiTheme="minorHAnsi" w:hAnsiTheme="minorHAnsi" w:cstheme="minorHAnsi"/>
          <w:sz w:val="28"/>
          <w:szCs w:val="28"/>
          <w:lang w:val="el-GR"/>
        </w:rPr>
      </w:pPr>
      <w:r w:rsidRPr="00F85968">
        <w:rPr>
          <w:rFonts w:asciiTheme="minorHAnsi" w:hAnsiTheme="minorHAnsi" w:cstheme="minorHAnsi"/>
          <w:sz w:val="28"/>
          <w:szCs w:val="28"/>
          <w:lang w:val="el-GR"/>
        </w:rPr>
        <w:lastRenderedPageBreak/>
        <w:t>Γενικό Νοσοκομείο Χανίων ο Άγιος Γεώργιος</w:t>
      </w:r>
    </w:p>
    <w:p w:rsidR="00577099" w:rsidRPr="00577099" w:rsidRDefault="00577099" w:rsidP="00F85968">
      <w:pPr>
        <w:pStyle w:val="Heading2"/>
        <w:rPr>
          <w:b w:val="0"/>
          <w:sz w:val="24"/>
          <w:szCs w:val="24"/>
          <w:lang w:val="el-GR"/>
        </w:rPr>
      </w:pPr>
      <w:hyperlink r:id="rId7" w:history="1">
        <w:r w:rsidRPr="00577099">
          <w:rPr>
            <w:rStyle w:val="Hyperlink"/>
            <w:b w:val="0"/>
            <w:sz w:val="24"/>
            <w:szCs w:val="24"/>
            <w:lang w:val="el-GR"/>
          </w:rPr>
          <w:t>https://www.hc-crete.gr/%CF%85%CE%B3%CE%B5%CE%B9%CE%B1/real-time#tabs1-chania</w:t>
        </w:r>
      </w:hyperlink>
    </w:p>
    <w:p w:rsidR="00F85968" w:rsidRPr="00F85968" w:rsidRDefault="00F85968" w:rsidP="00F85968">
      <w:pPr>
        <w:pStyle w:val="Heading2"/>
        <w:rPr>
          <w:lang w:val="el-GR"/>
        </w:rPr>
      </w:pPr>
      <w:r w:rsidRPr="00F85968">
        <w:rPr>
          <w:lang w:val="el-GR"/>
        </w:rPr>
        <w:t>1. Αριθμός εργαζομένων που ανήκουν στο νοσοκομείο, ανά φορέα εργασίας,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49"/>
        <w:gridCol w:w="2942"/>
        <w:gridCol w:w="2598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7η ΥΠΕ ΚΡΗΤΗΣ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ΣΧΟΛΗ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ΠΕ 18 ΕΚΠΑΙΔΕΥΤΙΚΩΝ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ΑΡΧΗ ΕΞΕΤΑΣΗΣ ΠΡΟΔΙΚΑΣΤΙΚΩΝ ΠΡΟΣΦΥΓΩΝ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'ΑΓ. ΠΑΥΛΟΣ' ΘΕΣ/ΚΗΣ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'ΕΛΠΙΣ'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'ΕΥΑΓΓΕΛΙΣΜΟΣ'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 - ΑΝΑΝΗΨΗ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ΑΡΤΑΣ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ΒΟΛΟΥ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ΙΩΑΝΝΙΝΩΝ 'ΧΑΤΖΗΚΩΣΤΑ'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ΧΩΡΑΣ ΣΦΑΚΙΩΝ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ΚΑΒΑΛΑΣ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ΚΑΤΕΡΙΝΗΣ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ΛΑΡΙΣΑΣ 'ΚΟΥΤΛΙΜΠΑΝΕΙΟ'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ΛΑΡΙΣΑΣ 'ΚΟΥΤΛΙΜΠΑΝΕΙΟ'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ΣΥΡΟΥ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 - ΑΝΑΝΗΨΗ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ΤΡΙΚΑΛΩΝ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ΤΡΙΚΑΛΩΝ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ΛΟΓΟΘΕΡΑΠΕΙΑΣ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Α΄ ΝΕΥΡΟΛΟΓΙΚΟ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Α΄ ΝΕΥΡΟΛΟΓΙΚΟ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ΒΟΗΘ ΙΑΤΡ-ΒΙΟΛ. ΕΡΓ. (ΠΡΟΣ)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 (ΑΙΜΑΤΟΛΟΓΙΚΟ)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 (ΑΙΜΑΤΟΛΟΓΙΚΟ)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ΧΕΙΡ-ΕΜΦΑΝΙΣΤΩΝ (ΠΡΟΣ.)-Θ.Ψ.Π.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ΔΕ ΧΕΙΡ-ΙΑΤΡΙΚΩΝ ΣΥΣΚΕΥΩΝ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ΧΕΙΡ. ΙΑΤΡΙΚΩΝ ΣΥΣΚΕΥΩΝ-Θ.Ψ.Π.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ΑΚΤΙΝΟΦΥΣΙΚΩΝ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ΧΕΙΡ-ΙΑΤΡΙΚΩΝ ΣΥΣΚΕΥΩΝ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ΑΠΟΘΗΚΕΣ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 (ΠΡΟΣΩΡ.)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ΓΑΣΤΡΕΝΤΕΡΟΛΟΓΙΚΟ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ΜΕΛΟΣ Δ.Σ.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ΑΝΑΠΛΗΡΩΤΗΣ ΔΙΟΙΚΗΤΗΣ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Μ.Ε.Θ.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ΜΕΛΟΣ Δ.Σ.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ΑΝΤΙΠΡΟΕΔΡΟΣ Δ.Σ.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ΔΙΟΙΚΗΤΗ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ΔΙΟΙΚΗΤΗ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ΝΟΣΗΛΕΥΤΙΚΗΣ ΥΠΗΡΕΣΙΑΣ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ΔΑΚΤΥΛΟΓΡΑΦΩΝ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ΔΕΡΜΑΤΟΛΟΓΙΚΟ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ΔΙΑΤΟΜΕΑΚΑ ΤΜΗΜΑΤΑ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ΘΕΡΜΟΥΔΡ. ΤΕΧΝ. Β΄ ΤΑΞΗΣ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ΣΙΔΗΡΟΥΡΓΩΝ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ΥΔΡΑΥΛΙΚΟΣ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ΨΥΚΤΙΚΩΝ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ΤΕ ΗΛΕΚΤΡΟΛΟΓΩΝ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ΠΟΛΙΤΙΚΩΝ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ΑΝΤΙΡΡΗΣΙΕΣ ΣΥΝΕΙΔΗΣΗΣ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ΔΙΟΙΚΗΤΙΚΟΣ-ΛΟΓΙΣΤΙΚΟΣ ΠΡΟΣΩΡ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ΜΑΘΗΤΕΣ ΟΑΕΔ-ΕΠΑΛ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ΔΙΟΙΚΗΤΙΚΟΥ-ΛΟΓΙΣΤΙΚΟΥ Ι.Δ.Α.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ΕΝΔΟΚΡΙΝΟΛΟΓΙΚΟ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ΕΝΔΟΚΡΙΝΟΛΟΓΙΚΟ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ΕΝΔΟΚΡΙΝΟΛΟΓΙΑΣ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ΧΗΜΕΙΑΣ-ΒΙΟΧΗΜΕΙΑΣ-ΒΙΟΛ.(ΠΡΟΣ)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ΒΟΗΘ ΙΑΤΡ-ΒΙΟΛ. ΕΡΓ. (ΠΡΟΣ)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ΕΡΓΟΘΕΡΑΠΕΥΤΩΝ (Θ.Ψ.Π.Χ.)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 (ΜΕΣΟΓΕΙΑΚΗ)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ΦΥΛΑΚΩΝ-ΝΥΧΤΟΦΥΛΑΚΩΝ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ΛΟΙΠΑ ΤΜΗΜΑΤΑ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ΔΙΑΙΤΟΛΟΓΩΝ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ΛΟΙΠΑ ΤΜΗΜΑΤΑ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ΚΟΙΝΩΝ ΛΕΙΤΟΥΡΓΩΝ (Θ.Ψ.Π.Χ.)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ΛΟΙΠΑ ΤΜΗΜΑΤΑ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ΜΑΘΗΤΕΣ ΟΑΕΔ-ΕΠΑΛ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ΠΛΥΝΤΩΝ ΣΚΕΥΩΝ ΜΑΓΕΙΡΙΟΥ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ΙΑΤΡΙΚΩΝ ΕΡΓΑΣΤ. (Θ.Ψ.Π.Χ.)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ΕΜΦΡΑΓΜΑΤΩΝ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 (ΜΕΣΟΓΕΙΑΚΗ)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ΝΕΦΡΟΛΟΓΙΚΟ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ΣΧΟΛΗ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ΠΕ 18 ΕΚΠΑΙΔΕΥΤΙΚΩΝ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ΜΑΘΗΤΕΣ ΕΠΑΛ-ΕΠΑΣ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ΣΑΒΑΝΩΤΩΝ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ΟΔΟΝΤΙΑΤΡΙΚΟ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ΑΡΩΝΙΟΥ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ΚΑΛΥΒΩΝ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ΚΟΛΥΜΒΑΡΙΟΥ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ΜΑΛΕΜΕ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Ν.ΚΥΔΩΝΙΑΣ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ΠΑΙΔΟΧΕΙΡΟΥΡΓΙΚΟ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ΠΑΙΔΟΧΕΙΡΟΥΡΓΙΚΗΣ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ΠΕΡΙΦΕΡΕΙΑΚΑ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ΠΥΡΟΛΥΤΙΚΟΣ ΚΛΙΒΑΝΟΣ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ΣΤΕΦΑΝ. ΜΟΝΑΔΑ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ΣΤΕΦΑΝ. ΜΟΝΑΔΑ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 - ΑΝΑΝΗΨΗ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 - ΑΝΑΝΗΨΗ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ΤΗΛΕΦΩΝΙΚΟ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ΤΗΛΕΦΩΝΙΚΟ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ΗΛΕΚΤΡΟΝΙΚΟΙ-ΜΗΧΑΝΙΚΟΙ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ΟΡΓΑΝΩΝ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ΜΑΘΗΤΕΣ ΟΑΕΔ-ΕΠΑΛ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ΔΙΑΙΤΟΛΟΓΩΝ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ΕΝΤΑΤΙΚΗΣ ΝΟΣΗΛΕΙΑΣ ΝΕΟΓΝΩΝ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ΠΑΙΔΙΑΤΡΙΚΗ ΓΙΑ Μ.Ε.Ν.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ΕΝΤΑΤΙΚΗΣ ΝΟΣΗΛΕΙΑΣ ΝΕΟΓΝΩΝ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ΕΝΤΑΤΙΚΗΣ ΝΟΣΗΛΕΙΑΣ ΝΕΟΓΝΩΝ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ΤΜΗΜΑ ΕΠΕΙΓΟΝΤΩΝ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ΘΩΡΑΚΟΣ-ΑΓΓΕΙΩΝ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 ΘΩΡΑΚΟΣ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ΚΟΙΝΩΝΙΚΗΣ ΕΡΓΑΣΙΑΣ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ΑΝΤΙΡΡΗΣΙΕΣ ΣΥΝΕΙΔΗΣΗΣ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ΜΑΘΗΤΕΣ ΟΑΕΔ-ΕΠΑΛ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ΤΡΑΥΜΑΤΙΟΦΟΡΕΙΣ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ΥΕ ΒΟΗΘ. ΥΓΕΙΩΝ. ΠΡΟΣΩΠ Μ.Α. ΠΡΟΣ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ΤΡΑΥΜΑΤΙΟΦΟΡΕΙΣ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ΛΟΙΠΟΙ ΣΠΟΥΔΑΣΤΕΣ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ΦΥΣΙΚΟΘΕΡΑΠΕΥΤΗΡΙΟ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ΦΥΣΙΚΟΘΕΡΑΠΕΥΤΗΡΙΟ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ΦΥΣΙΚΟΘΕΡΑΠΕΥΤΗΡΙΟ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ΨΥΧΟΛΟΓΙΑΣ (Θ.Ψ.Π.Χ.)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ΩΤΟΡΙΝΟΛΑΡΥΓΓΟΛΟΓΙΚΟ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ΓΝ-ΚΥ ΝΕΑΠΟΛΗΣ "ΔΙΑΛΥΝΑΚΕΙΟ"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ΓΝ-ΚΥ ΝΕΑΠΟΛΗΣ "ΔΙΑΛΥΝΑΚΕΙΟ"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ΕΙΔΙΚΟ Π.Ι. ΑΓΡΟΤΙΚΩΝ ΦΥΛΑΚΩΝ ΑΓΙΑΣ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ΦΥΛΑΚΕΣ ΑΓΙΑΣ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ΕΙΔΙΚΟ Π.Ι. ΔΙΚΑΣΤΙΚΩΝ ΦΥΛΑΚΩΝ ΧΑΝΙΩΝ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ΔΙΚΑΣΤΙΚΕΣ ΦΥΛΑΚΕΣ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ΕΙΔΙΚΟ Π.Ι. ΣΟΥΔΑΣ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Κ.Υ. ΚΙΣΣΑΜΟΥ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Κ.Υ.ΒΑΜΟΥ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Κ.Υ.ΚΑΝΔΑΝΟΥ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Κ.Υ.ΚΑΝΔΑΝΟΥ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ΕΙΔΙΚΟ Π.Ι. ΚΡΑΤΙΚΟΥ ΑΕΡΟΛΙΜΕΝΑ ΧΑΝΙΩΝ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ΕΞΕΤΑΣΤΗΡΙΟ ΣΤΕΡΝΩΝ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ΙΑΤΡ/ΚΩΝ ΕΡΓ/ΩΝ ή ΠΑΡΑΣΚΕΥ/ΤΩΝ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ΤΕΧΝΙΚΟΣ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ΑΡΜΕΝΩΝ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ΒΡΥΣΩΝ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ΚΟΥΝΤΟΠΟΥΛΩΝ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ΦΡΕ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ΧΩΡΑΣ ΣΦΑΚΙΩΝ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ΙΑΤΡ/ΚΩΝ ΕΡΓ/ΩΝ ή ΠΑΡΑΣΚΕΥ/ΤΩΝ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ΣΥΝΤΗΡΗΤΩΝ ΚΤΙΡΙΩΝ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ΓΑΒΔΟΥ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Π.Ι. ΚΑΛΥΒΩΝ (ΣΕ ΠΛΟΙΟ)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ΚΑΜΠΑΝΟΥ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ΥΕ ΒΟΗΘ.ΠΡΟΣ.(ΘΥΡ.-ΚΛΗΤ-ΤΑΞ.ΙΜ)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ΓΕΡΑΝΙΟΥ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ΚΑΛΑΘΕΝΩΝ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ΚΑΛΟΥΔΙΑΝΩΝ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ΚΟΛΥΜΒΑΡΙΟΥ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ΣΦΑΚΟΠΗΓΑΔΙΟΥ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ΤΑΥΡΩΝΙΤΗ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ΑΓ ΡΟΥΜΕΛΗΣ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ΑΝΩΠΟΛΗ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ΙΑΤΡΟΙ ΜΗΝΙΑΙΑΣ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 xml:space="preserve">Π.Ι. ΒΟΥΤΑΣ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ΓΕΡΑΝΙ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ΔΕΛΙΑΝΑ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ΔΕΛΙΑΝΑ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ΕΛΟΣ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ΕΛΟΣ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ΕΛΟΣ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ΚΑΛΥΔΟΝΙΑΣ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ΚΑΜΠΑΝΟΣ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ΚΑΜΠΑΝΟΣ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ΚΑΜΠΑΝΟΣ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ΠΕΡΙΦΕΡΕΙΑΚΑ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ΚΕΦΑΛΙ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ΚΟΝΤΟΠΟΥΛΑ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ΚΟΥΡΝΑΣ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ΚΟΥΡΝΑΣ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ΚΟΥΡΝΑΣ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ΚΟΥΡΝΑ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ΝΤΕΡΕΣ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ΠΑΛΑΙΑ ΡΟΥΜΑΤΑ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ΠΑΛΑΙΑ ΡΟΥΜΑΤΑ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ΠΑΛΑΙΟΧΩΡΑΣ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ΡΟΔΟΒΑΝΙ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ΣΤΡΟΒΛΕΣ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ΣΤΡΟΒΛΕΣ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ΧΩΡΑ ΣΦΑΚΙΩΝ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Π.Ι. ΧΩΡΑ ΣΦΑΚΙΩΝ ΜΕ ΕΞΥΠ.ΑΓΙΑΣ ΡΟΥΜΕΛΗΣ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Π.Ι.ΦΡΕΣ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ΑΛΕΞΑΝΔΡΟΥΠΟΛΗΣ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ΑΛΕΞΑΝΔΡΟΥΠΟΛΗΣ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ΑΛΕΞΑΝΔΡΟΥΠΟΛΗΣ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ΑΓΙΟΥ ΑΛΕΞΙΟΥ ΠΑΤΡΩΝ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ΠΕΔΥ-ΚΕΝΤΡΟ ΥΓΕΙΑΣ ΘΕΡΜΗΣ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ΠΕΡΙΦΕΡΕΙΑ ΘΕΣΣΑΛΙΑΣ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ΝΟΣΟΚΟΜΕΙΟ ΘΕΣ/ΝΙΚΗΣ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ΔΑΚΤΥΛΟΓΡΑΦΩΝ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ΥΦΑΝΤΡΙΩΝ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ΠΡΟΣΩΠΙΚΟΥ ΚΑΘΑΡΙΟΤΗΤΑΣ ΙΔΔΑΧ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ΤΑΞΙΝΟΜΩΝ ΙΜΑΤΙΣΜΟΥ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ΨΥΧΙΑΤΡΙΚΟΣ ΤΟΜΕΑΣ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ΑΡΡΕΝΩΝ ΝΟΣΟΚΟΜΩΝ (ΠΡΟΣΩΡΙΝΟΣ)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ΝΟΣ-ΤΡΑΥΜ. (ΠΡΟΣΩΡ.)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ΚΟΥΡΕΩΝ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ΜΗΧΑΝΟΤΕΧΝΙΤΩΝ ΗΛΕΚΤΡΟΤΕΧΝΙΤΩΝ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ΨΥΧΙΑΤΡΙΚΟΣ ΤΟΜΕΑΣ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ΔΕ ΞΥΛΟΥΡΓΩΝ -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ΕΠΙΠΛΟΠΟΙΩΝ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ΣΙΔΗΡΟΥΡΓΩΝ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ΥΔΡΑΥΛΙΚΟΣ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ΥΔΡΑΥΛΙΚΩΝ-ΘΕΡΜΟΥΔΡΑΥΛΙΚΩΝ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ΨΥΚΤΙΚΩΝ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ΜΗΧΑΝΙΚΩΝ - ΕΡΓΩΝ ΥΠΟΔΟΜΗΣ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ΚΟΙΝΩΝ ΛΕΙΤΟΥΡΓΩΝ (Θ.Ψ.Π.Χ.)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2. Αριθμός εργαζομένων που ανήκουν στο νοσοκομείο, ανά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914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ΜΕΛΟΣ Δ.Σ.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 xml:space="preserve">ΔΕ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ΑΝΤΙΡΡΗΣΙΕΣ ΣΥΝΕΙΔΗΣΗΣ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ΑΡΡΕΝΩΝ ΝΟΣΟΚΟΜΩΝ (ΠΡΟΣΩΡΙΝΟΣ)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ΒΟΗΘ ΙΑΤΡ-ΒΙΟΛ. ΕΡΓ. (ΠΡΟΣ)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ΔΑΚΤΥΛΟΓΡΑΦΩΝ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ΔΙΟΙΚΗΤΙΚΟΣ-ΛΟΓΙΣΤΙΚΟΣ ΠΡΟΣΩΡ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ΕΠΙΜΕΛΗΤΩΝ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ΘΕΡΜΟΥΔΡ. ΤΕΧΝ. Β΄ ΤΑΞΗΣ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ΙΑΤΡ/ΚΩΝ ΕΡΓ/ΩΝ ή ΠΑΡΑΣΚΕΥ/ΤΩΝ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ΚΟΥΡΕΩΝ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ΛΟΙΠΟΙ ΣΠΟΥΔΑΣΤΕΣ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ΜΑΘΗΤΕΣ ΕΠΑΛ-ΕΠΑΣ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ΜΑΘΗΤΕΣ ΟΑΕΔ-ΕΠΑΛ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ΜΗΧΑΝΟΤΕΧΝΙΤΩΝ ΗΛΕΚΤΡΟΤΕΧΝΙΤΩΝ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ΞΥΛΟΥΡΓΩΝ - ΕΠΙΠΛΟΠΟΙΩΝ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ΣΙΔΗΡΟΥΡΓΩΝ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ΣΥΝΤΗΡΗΤΩΝ ΚΤΙΡΙΩΝ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ΤΕΧΝΙΚΟΣ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ΔΕ ΥΔΡΑΥΛΙΚΟΣ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ΥΔΡΑΥΛΙΚΩΝ-ΘΕΡΜΟΥΔΡΑΥΛΙΚΩΝ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ΥΦΑΝΤΡΙΩΝ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ΧΕΙΡ-ΕΜΦΑΝΙΣΤΩΝ (ΠΡΟΣ.)-Θ.Ψ.Π.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ΧΕΙΡ-ΙΑΤΡΙΚΩΝ ΣΥΣΚΕΥΩΝ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ΧΕΙΡ. ΙΑΤΡΙΚΩΝ ΣΥΣΚΕΥΩΝ-Θ.Ψ.Π.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ΨΥΚΤΙΚΩΝ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 (ΑΙΜΑΤΟΛΟΓΙΚΟ)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ΑΚΤΙΝΟΦΥΣΙΚΩΝ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ΑΝΑΠΛΗΡΩΤΗΣ ΔΙΟΙΚΗΤΗΣ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ΑΝΤΙΡΡΗΣΙΕΣ ΣΥΝΕΙΔΗΣΗΣ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ΔΙΑΙΤΟΛΟΓΩΝ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ΕΝΔΟΚΡΙΝΟΛΟΓΙΑΣ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ΛΟΓΟΘΕΡΑΠΕΙΑΣ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Μ.Ε.Θ.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ΠΕ ΜΕΛΟΣ Δ.Σ.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ΜΗΧΑΝΟΛΟΓΩΝ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ΠΑΙΔΙΑΤΡΙΚΗ ΓΙΑ Μ.Ε.Ν.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 (ΜΕΣΟΓΕΙΑΚΗ)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ΠΕ 18 ΕΚΠΑΙΔΕΥΤΙΚΩΝ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 ΘΩΡΑΚΟΣ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ΧΗΜΕΙΑΣ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ΧΗΜΕΙΑΣ-ΒΙΟΧΗΜΕΙΑΣ-ΒΙΟΛ.(ΠΡΟΣ)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ΨΥΧΟΛΟΓΙΑΣ (Θ.Ψ.Π.Χ.)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ΑΝΤΙΠΡΟΕΔΡΟΣ Δ.Σ.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ΔΙΟΙΚΗΤΙΚΟΥ-ΛΟΓΙΣΤΙΚΟΥ Ι.Δ.Α.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ΕΡΓΟΘΕΡΑΠΕΥΤΩΝ (Θ.Ψ.Π.Χ.)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ΤΕ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ΗΛΕΚΤΡΟΝΙΚΟΙ-ΜΗΧΑΝΙΚΟΙ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ΙΑΤΡΙΚΩΝ ΕΡΓΑΣΤ. (Θ.Ψ.Π.Χ.)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 (ΠΡΟΣΩΡ.)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ΚΟΙΝΩΝ ΛΕΙΤΟΥΡΓΩΝ (Θ.Ψ.Π.Χ.)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ΜΗΧΑΝΙΚΩΝ - ΕΡΓΩΝ ΥΠΟΔΟΜΗΣ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ΠΟΛΙΤΙΚΩΝ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258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ΟΡΓΑΝΩΝ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ΥΕ ΒΟΗΘ. ΥΓΕΙΩΝ. ΠΡΟΣΩΠ Μ.Α. ΠΡΟΣ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ΥΕ ΒΟΗΘ.ΠΡΟΣ.(ΘΥΡ.-ΚΛΗΤ-ΤΑΞ.ΙΜ)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ΝΟΣ-ΤΡΑΥΜ. (ΠΡΟΣΩΡ.)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ΠΛΥΝΤΩΝ ΣΚΕΥΩΝ ΜΑΓΕΙΡΙΟΥ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ΠΡΟΣΩΠΙΚΟΥ ΚΑΘΑΡΙΟΤΗΤΑΣ ΙΔΔΑΧ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ΣΑΒΑΝΩΤΩΝ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ΥΕ ΤΑΞΙΝΟΜΩΝ ΙΜΑΤΙΣΜΟΥ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ΦΥΛΑΚΩΝ-ΝΥΧΤΟΦΥΛΑΚΩΝ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3. Αριθμός εργαζομένων που ανήκουν στο νοσοκομείο, ανά φορέα εργασίας και τμήμα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142"/>
        <w:gridCol w:w="4247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7η ΥΠΕ ΚΡΗΤΗΣ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ΣΧΟΛΗ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ΑΡΧΗ ΕΞΕΤΑΣΗΣ ΠΡΟΔΙΚΑΣΤΙΚΩΝ ΠΡΟΣΦΥΓΩΝ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'ΑΓ. ΠΑΥΛΟΣ' ΘΕΣ/ΚΗΣ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'ΕΛΠΙΣ'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'ΕΥΑΓΓΕΛΙΣΜΟΣ'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 - ΑΝΑΝΗΨΗ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ΑΡΤΑΣ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ΒΟΛΟΥ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ΙΩΑΝΝΙΝΩΝ 'ΧΑΤΖΗΚΩΣΤΑ'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ΧΩΡΑΣ ΣΦΑΚΙΩΝ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ΚΑΒΑΛΑΣ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ΚΑΤΕΡΙΝΗΣ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ΛΑΡΙΣΑΣ 'ΚΟΥΤΛΙΜΠΑΝΕΙΟ'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ΛΑΡΙΣΑΣ 'ΚΟΥΤΛΙΜΠΑΝΕΙΟ'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ΣΥΡΟΥ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 - ΑΝΑΝΗΨΗ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ΤΡΙΚΑΛΩΝ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ΤΡΙΚΑΛΩΝ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Α΄ ΝΕΥΡΟΛΟΓΙΚΟ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ΑΠΟΘΗΚΕΣ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ΓΑΣΤΡΕΝΤΕΡΟΛΟΓΙΚΟ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ΔΙΟΙΚΗΤΗ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ΝΟΣΗΛΕΥΤΙΚΗΣ ΥΠΗΡΕΣΙΑΣ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ΔΕΡΜΑΤΟΛΟΓΙΚΟ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ΔΙΑΤΟΜΕΑΚΑ ΤΜΗΜΑΤΑ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ΕΝΔΟΚΡΙΝΟΛΟΓΙΚΟ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ΛΟΙΠΑ ΤΜΗΜΑΤΑ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ΕΜΦΡΑΓΜΑΤΩΝ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ΝΕΦΡΟΛΟΓΙΚΟ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ΣΧΟΛΗ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ΑΡΩΝΙΟΥ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ΚΑΛΥΒΩΝ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ΚΟΛΥΜΒΑΡΙΟΥ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ΜΑΛΕΜΕ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Ν.ΚΥΔΩΝΙΑΣ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ΠΑΙΔΟΧΕΙΡΟΥΡΓΙΚΟ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ΠΕΡΙΦΕΡΕΙΑΚΑ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ΠΥΡΟΛΥΤΙΚΟΣ ΚΛΙΒΑΝΟΣ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ΣΤΕΦΑΝ. ΜΟΝΑΔΑ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 - ΑΝΑΝΗΨΗ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ΤΗΛΕΦΩΝΙΚΟ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ΕΝΤΑΤΙΚΗΣ ΝΟΣΗΛΕΙΑΣ ΝΕΟΓΝΩΝ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ΘΩΡΑΚΟΣ-ΑΓΓΕΙΩΝ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ΚΟΙΝΩΝΙΚΗΣ ΕΡΓΑΣΙΑΣ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ΤΡΑΥΜΑΤΙΟΦΟΡΕΙΣ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ΦΥΣΙΚΟΘΕΡΑΠΕΥΤΗΡΙΟ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ΩΤΟΡΙΝΟΛΑΡΥΓΓΟΛΟΓΙΚΟ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ΓΝ-ΚΥ ΝΕΑΠΟΛΗΣ "ΔΙΑΛΥΝΑΚΕΙΟ"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ΓΝ-ΚΥ ΝΕΑΠΟΛΗΣ "ΔΙΑΛΥΝΑΚΕΙΟ"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ΕΙΔΙΚΟ Π.Ι. ΑΓΡΟΤΙΚΩΝ ΦΥΛΑΚΩΝ ΑΓΙΑΣ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ΦΥΛΑΚΕΣ ΑΓΙΑΣ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ΕΙΔΙΚΟ Π.Ι. ΔΙΚΑΣΤΙΚΩΝ ΦΥΛΑΚΩΝ ΧΑΝΙΩΝ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ΔΙΚΑΣΤΙΚΕΣ ΦΥΛΑΚΕΣ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ΕΙΔΙΚΟ Π.Ι. ΣΟΥΔΑΣ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Κ.Υ. ΚΙΣΣΑΜΟΥ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Κ.Υ.ΒΑΜΟΥ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Κ.Υ.ΚΑΝΔΑΝΟΥ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Κ.Υ.ΚΑΝΔΑΝΟΥ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ΒΑΡΒΑΡΑΣ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ΕΙΔΙΚΟ Π.Ι. ΚΡΑΤΙΚΟΥ ΑΕΡΟΛΙΜΕΝΑ ΧΑΝΙΩΝ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ΕΞΕΤΑΣΤΗΡΙΟ ΣΤΕΡΝΩΝ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ΑΡΜΕΝΩΝ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ΒΡΥΣΩΝ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ΚΟΥΝΤΟΠΟΥΛΩΝ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ΦΡΕ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ΧΩΡΑΣ ΣΦΑΚΙΩΝ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ΓΑΒΔΟΥ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Π.Ι. ΚΑΛΥΒΩΝ (ΣΕ ΠΛΟΙΟ)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ΚΑΜΠΑΝΟΥ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ΓΕΡΑΝΙΟΥ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ΚΑΛΑΘΕΝΩΝ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ΚΑΛΟΥΔΙΑΝΩΝ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ΚΟΛΥΜΒΑΡΙΟΥ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ΣΦΑΚΟΠΗΓΑΔΙΟΥ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ΚΙΣΣΑΜΟΥ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ΤΑΥΡΩΝΙΤΗ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ΑΓ ΡΟΥΜΕΛΗΣ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ΑΝΩΠΟΛΗ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Π.Ι. ΒΟΥΤΑΣ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ΓΕΡΑΝΙ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ΔΕΛΙΑΝΑ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ΔΕΛΙΑΝΑ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ΕΛΟΣ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ΕΛΟΣ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ΚΑΛΥΔΟΝΙΑΣ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ΚΑΜΠΑΝΟΣ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ΚΑΜΠΑΝΟΣ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ΚΑΜΠΑΝΟΣ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ΠΕΡΙΦΕΡΕΙΑΚΑ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ΚΕΦΑΛΙ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ΚΟΝΤΟΠΟΥΛΑ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ΚΟΥΡΝΑΣ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ΚΟΥΡΝΑΣ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ΚΟΥΡΝΑΣ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ΚΟΥΡΝΑ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ΝΤΕΡΕΣ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ΠΑΛΑΙΑ ΡΟΥΜΑΤΑ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ΠΑΛΑΙΑ ΡΟΥΜΑΤΑ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ΠΑΛΑΙΟΧΩΡΑΣ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ΡΟΔΟΒΑΝΙ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ΣΤΡΟΒΛΕΣ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ΣΤΡΟΒΛΕΣ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ΧΩΡΑ ΣΦΑΚΙΩΝ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Π.Ι. ΧΩΡΑ ΣΦΑΚΙΩΝ ΜΕ ΕΞΥΠ.ΑΓΙΑΣ ΡΟΥΜΕΛΗΣ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Π.Ι.ΦΡΕΣ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ΑΛΕΞΑΝΔΡΟΥΠΟΛΗΣ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ΑΛΕΞΑΝΔΡΟΥΠΟΛΗΣ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ΑΛΕΞΑΝΔΡΟΥΠΟΛΗΣ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ΑΓΙΟΥ ΑΛΕΞΙΟΥ ΠΑΤΡΩΝ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ΠΕΔΥ-ΚΕΝΤΡΟ ΥΓΕΙΑΣ ΘΕΡΜΗΣ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ΠΕΡΙΦΕΡΕΙΑ ΘΕΣΣΑΛΙΑΣ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ΝΟΣΟΚΟΜΕΙΟ ΘΕΣ/ΝΙΚΗΣ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Κ.Ψ.Υ. ΧΑΝΙΩΝ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ΤΕΧΝΙΚΗ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ΨΥΧΙΑΤΡΙΚΟΣ ΤΟΜΕΑΣ (ΠΡΩΗΝ 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21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4. Αριθμός εργαζομένων που εργάζονται στο νοσοκομείο, ανά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70"/>
        <w:gridCol w:w="3685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Α' 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Α΄ ΝΕΥΡΟΛΟΓΙΚΟ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Α΄ ΝΕΥΡΟΛΟΓΙΚΟ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ΒΟΗΘ ΙΑΤΡ-ΒΙΟΛ. ΕΡΓ. (ΠΡΟΣ)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 (ΑΙΜΑΤΟΛΟΓΙΚΟ)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ΑΙΜΑΤΟΛΟΓΙΑΣ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ΑΙΜΑΤΟΛΟΓΙΑΣ (ΑΙΜΑΤΟΛΟΓΙΚΟ)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ΑΙΜΟΔΟΣΙΑ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ΑΙΜΟΔΟΣΙΑ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ΧΕΙΡ-ΕΜΦΑΝΙΣΤΩΝ (ΠΡΟΣ.)-Θ.Ψ.Π.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ΧΕΙΡ-ΙΑΤΡΙΚΩΝ ΣΥΣΚΕΥΩΝ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ΧΕΙΡ. ΙΑΤΡΙΚΩΝ ΣΥΣΚΕΥΩΝ-Θ.Ψ.Π.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ΑΚΤΙΝΟΦΥΣΙΚΩΝ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ΔΕ ΧΕΙΡ-ΙΑΤΡΙΚΩΝ ΣΥΣΚΕΥΩΝ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ΑΞΟΝΙΚΟΣ-ΜΑΓΝΗΤΙΚΟΣ ΤΟΜΟΓΡΑΦΟΣ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ΑΠΟΘΗΚΕΣ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Β' 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Β' 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Β΄ 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ΧΗΜΕΙΑΣ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 (ΠΡΟΣΩΡ.)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ΓΑΣΤΡΕΝΤΕΡΟΛΟΓΙΚΟ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ΓΕΝΙΚΟ 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ΓΕΝΙΚΟ ΧΕΙΡΟΥΡΓΕΙΟ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ΜΕΛΟΣ Δ.Σ.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ΑΝΑΠΛΗΡΩΤΗΣ ΔΙΟΙΚΗΤΗΣ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Μ.Ε.Θ.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ΜΕΛΟΣ Δ.Σ.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ΑΝΤΙΠΡΟΕΔΡΟΣ Δ.Σ.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ΧΑΝΙΩΝ ΑΓ. ΓΕΩΡΓΙΟΣ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ΔΙΟΙΚΗΤΗ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ΔΙΟΙΚΗΤΗ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ΝΟΣΗΛΕΥΤΙΚΗΣ ΥΠΗΡΕΣΙΑΣ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ΠΡΟΣΩΠΙΚΟΥ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ΔΑΚΤΥΛΟΓΡΑΦΩΝ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ΠΡΟΣΩΠΙΚΟΥ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ΔΕΡΜΑΤΟΛΟΓΙΚΟ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ΔΙΑΤΟΜΕΑΚΑ ΤΜΗΜΑΤΑ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ΕΛΑΙΟΧΡΩΜΑΤΙΣΤΩΝ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ΘΕΡΜΟΥΔΡ. ΤΕΧΝ. Β΄ ΤΑΞΗΣ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ΣΙΔΗΡΟΥΡΓΩΝ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ΥΔΡΑΥΛΙΚΟΣ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ΨΥΚΤΙΚΩΝ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ΜΗΧΑΝΟΛΟΓΩΝ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ΠΟΛΙΤΙΚΩΝ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ΑΝΤΙΡΡΗΣΙΕΣ ΣΥΝΕΙΔΗΣΗΣ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ΔΙΟΙΚΗΤΙΚΟΣ-ΛΟΓΙΣΤΙΚΟΣ ΠΡΟΣΩΡ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ΜΑΘΗΤΕΣ ΟΑΕΔ-ΕΠΑΛ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ΑΣΦΑΛΕΙΑΣ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ΔΙΟΙΚΗΤΙΚΟΥ-ΛΟΓΙΣΤΙΚΟΥ Ι.Δ.Α.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ΕΝΔΟΚΡΙΝΟΛΟΓΙΚΟ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ΕΝΔΟΚΡΙΝΟΛΟΓΙΚΟ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ΕΝΔΟΚΡΙΝΟΛΟΓΙΑΣ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ΧΗΜΕΙΑΣ-ΒΙΟΧΗΜΕΙΑΣ-ΒΙΟΛ.(ΠΡΟΣ)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ΒΟΗΘ ΙΑΤΡ-ΒΙΟΛ. ΕΡΓ. (ΠΡΟΣ)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ΕΡΓΑΣΤΗΡΙΟ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ΕΡΓΟΘΕΡΑΠΕΥΤΩΝ (Θ.Ψ.Π.Χ.)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ΚΕΝΤΡΙΚΗ ΑΠΟΣΤΕΙΡΩΣΗ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ΒΑΜΟΥ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ΚΕΝΤΡΟ ΥΓΕΙΑΣ ΚΥ ΚΑΝΔΑΝΟΥ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 (ΜΕΣΟΓΕΙΑΚΗ)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 ΚΥ ΚΙΣΣΑΜΟΥ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ΦΥΛΑΚΩΝ-ΝΥΧΤΟΦΥΛΑΚΩΝ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ΚΥΤΤΑΡΟΛΟΓΙΚΟ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ΛΟΙΠΑ ΤΜΗΜΑΤΑ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ΔΙΑΙΤΟΛΟΓΩΝ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ΛΟΙΠΑ ΤΜΗΜΑΤΑ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ΚΟΙΝΩΝ ΛΕΙΤΟΥΡΓΩΝ (Θ.Ψ.Π.Χ.)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ΛΟΙΠΑ ΤΜΗΜΑΤΑ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ΜΑΘΗΤΕΣ ΟΑΕΔ-ΕΠΑΛ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ΠΛΥΝΤΩΝ ΣΚΕΥΩΝ ΜΑΓΕΙΡΙΟΥ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ΜΑΓΕΙΡΕΙΟ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ΜΑΙΕΥΤΙΚΟ-ΓΥΝΑΙΚΟΛΟΓΙΚΟ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ΙΑΤΡΙΚΩΝ ΕΡΓΑΣΤ. (Θ.Ψ.Π.Χ.)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ΕΜΦΡΑΓΜΑΤΩΝ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ΝΟΣΗΛΕΙΑΣ ΝΕΟΓΝΩΝ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ΝΟΣΗΛΕΙΑΣ ΜΕΣΟΓΕΙΑΚΗΣ ΑΝΑΙΜΙΑΣ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 (ΜΕΣΟΓΕΙΑΚΗ)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ΝΕΦΡΟΛΟΓΙΚΟ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ΣΧΟΛΗ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ΠΕ 18 ΕΚΠΑΙΔΕΥΤΙΚΩΝ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ΜΑΘΗΤΕΣ ΕΠΑΛ-ΕΠΑΣ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ΣΑΒΑΝΩΤΩΝ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ΟΓΚΟΛΟΓΙΚΟ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ΕΠΙΜΕΛΗΤΩΝ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ΑΡΩΝΙΟΥ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ΚΑΛΥΒΩΝ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ΚΟΛΥΜΒΑΡΙΟΥ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Π.Ι. ΜΑΛΕΜΕ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Π.Ι. Ν.ΚΥΔΩΝΙΑΣ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ΠΑΙΔΟΧΕΙΡΟΥΡΓΙΚΟ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ΠΕΡΙΦΕΡΕΙΑΚΑ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ΠΝΕΥΜΟΝΟΛΟΓΙΚΟ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ΠΥΡΟΛΥΤΙΚΟΣ ΚΛΙΒΑΝΟΣ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ΣΤΕΦΑΝ. ΜΟΝΑΔΑ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ΣΤΕΦΑΝ. ΜΟΝΑΔΑ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ΤΕΠ - ΑΝΑΝΗΨΗ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ΤΕΠ - ΑΝΑΝΗΨΗ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ΤΗΛΕΦΩΝΙΚΟ ΚΕΝΤΡΟ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ΤΗΛΕΦΩΝΙΚΟ ΚΕΝΤΡΟ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ΗΛΕΚΤΡΟΝΙΚΟΙ-ΜΗΧΑΝΙΚΟΙ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ΟΡΓΑΝΩΝ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ΜΑΘΗΤΕΣ ΟΑΕΔ-ΕΠΑΛ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 ΕΞΩΤΕΡΙΚΩΝ ΙΑΤΡΕΙΩΝ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 ΕΞΩΤΕΡΙΚΩΝ ΙΑΤΡΕΙΩΝ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ΔΙΑΤΡΟΦΗΣ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ΔΙΑΙΤΟΛΟΓΩΝ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ΕΝΤΑΤΙΚΗΣ ΝΟΣΗΛΕΙΑΣ ΝΕΟΓΝΩΝ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ΠΑΙΔΙΑΤΡΙΚΗ ΓΙΑ Μ.Ε.Ν.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ΕΝΤΑΤΙΚΗΣ ΝΟΣΗΛΕΙΑΣ ΝΕΟΓΝΩΝ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ΕΝΤΑΤΙΚΗΣ ΝΟΣΗΛΕΙΑΣ ΝΕΟΓΝΩΝ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ΘΩΡΑΚΟΣ-ΑΓΓΕΙΩΝ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 ΘΩΡΑΚΟΣ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ΚΟΙΝΩΝΙΚΗΣ ΕΡΓΑΣΙΑΣ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ΑΝΤΙΡΡΗΣΙΕΣ ΣΥΝΕΙΔΗΣΗΣ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ΜΑΘΗΤΕΣ ΟΑΕΔ-ΕΠΑΛ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ΤΡΑΥΜΑΤΙΟΦΟΡΕΙΣ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ΥΕ ΒΟΗΘ. ΥΓΕΙΩΝ. ΠΡΟΣΩΠ Μ.Α. ΠΡΟΣ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ΤΡΑΥΜΑΤΙΟΦΟΡΕΙΣ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ΛΟΙΠΟΙ ΣΠΟΥΔΑΣΤΕΣ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ΦΥΣΙΚΟΘΕΡΑΠΕΥΤΗΡΙΟ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ΦΥΣΙΚΟΘΕΡΑΠΕΥΤΗΡΙΟ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ΦΥΣΙΚΟΘΕΡΑΠΕΥΤΗΡΙΟ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ΨΥΧΟΛΟΓΙΑΣ (Θ.Ψ.Π.Χ.)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ΩΤΟΡΙΝΟΛΑΡΥΓΓΟΛΟΓΙΚΟ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</w:tbl>
    <w:p w:rsidR="006A0CB4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  <w:r w:rsidRPr="00F85968">
        <w:rPr>
          <w:rFonts w:ascii="Times New Roman" w:eastAsia="Times New Roman" w:hAnsi="Times New Roman" w:cs="Times New Roman"/>
          <w:sz w:val="24"/>
          <w:szCs w:val="24"/>
          <w:lang w:val="el-GR"/>
        </w:rPr>
        <w:br/>
      </w:r>
      <w:r w:rsidRPr="00F85968">
        <w:rPr>
          <w:rFonts w:ascii="Times New Roman" w:eastAsia="Times New Roman" w:hAnsi="Times New Roman" w:cs="Times New Roman"/>
          <w:sz w:val="24"/>
          <w:szCs w:val="24"/>
          <w:lang w:val="el-GR"/>
        </w:rPr>
        <w:br/>
      </w:r>
      <w:r w:rsidRPr="00F85968">
        <w:rPr>
          <w:rFonts w:ascii="Times New Roman" w:eastAsia="Times New Roman" w:hAnsi="Times New Roman" w:cs="Times New Roman"/>
          <w:sz w:val="24"/>
          <w:szCs w:val="24"/>
        </w:rPr>
        <w:t>Copyright</w:t>
      </w:r>
      <w:r w:rsidRPr="00F85968">
        <w:rPr>
          <w:rFonts w:ascii="Times New Roman" w:eastAsia="Times New Roman" w:hAnsi="Times New Roman" w:cs="Times New Roman"/>
          <w:sz w:val="24"/>
          <w:szCs w:val="24"/>
          <w:lang w:val="el-GR"/>
        </w:rPr>
        <w:t xml:space="preserve"> 2013, Διεύθυνση Πληροφορικής Διοίκησης 7ης ΥΠΕ (ΔΥΠΕ ΚΡΗΤΗΣ)</w:t>
      </w: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P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Pr="00577099" w:rsidRDefault="00F85968" w:rsidP="00F85968">
      <w:pPr>
        <w:pStyle w:val="Heading3"/>
        <w:jc w:val="center"/>
        <w:rPr>
          <w:rFonts w:asciiTheme="minorHAnsi" w:hAnsiTheme="minorHAnsi" w:cstheme="minorHAnsi"/>
          <w:sz w:val="28"/>
          <w:szCs w:val="28"/>
          <w:lang w:val="el-GR"/>
        </w:rPr>
      </w:pPr>
      <w:r w:rsidRPr="00577099">
        <w:rPr>
          <w:rFonts w:asciiTheme="minorHAnsi" w:hAnsiTheme="minorHAnsi" w:cstheme="minorHAnsi"/>
          <w:sz w:val="28"/>
          <w:szCs w:val="28"/>
          <w:lang w:val="el-GR"/>
        </w:rPr>
        <w:t>Γενικό Νοσοκομείο Ρεθύμνου</w:t>
      </w: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  <w:hyperlink r:id="rId8" w:history="1"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://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.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hc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-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crete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.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gr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/%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CF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%85%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CE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3%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CE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5%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CE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9%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CE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1/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real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-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time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#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tabs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1-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rethymno</w:t>
        </w:r>
      </w:hyperlink>
    </w:p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1. Αριθμός εργαζομένων που ανήκουν στο νοσοκομείο, ανά φορέα εργασίας,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335"/>
        <w:gridCol w:w="3284"/>
        <w:gridCol w:w="2770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'ΑΓ. ΠΑΥΛΟΣ' ΘΕΣ/ΚΗΣ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'ΕΥΑΓΓΕΛΙΣΜΟΣ'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ΒΕΡΟΙΑΣ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Π. ΚΑΡΑΜΑΝΔΑΝΕΙΟ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TMHMA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ΦΥΛΑΚΩΝ-ΝΥΧΤΟΦΥΛΑΚΩΝ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TMHMA ΕΠΙΣΤΑΣΙΑΣ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TMHMA ΕΠΙΣΤΑΣΙΑΣ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ΑΞΟΝΙΚΟΣ ΤΟΜΟΓΡΑΦΟΣ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ΓΑΣΤΡΕΝΤΕΡΟΛΟΓΙΚΗ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ΜΗΧΑΝΟΛΟΓΩΝ -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ΔΙΟΙΚΗΤΙΚΟΣ - ΛΟΓΙΣΤΙΚΟΣ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ΕΡΓΟΔΗΓΩΝ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ΚΗΠΟΥΡΩΝ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ΛΟΙΠΟΙ ΣΠΟΥΔΑΣΤΕΣ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ΞΥΛΟΥΡΓΩΝ - ΕΠΙΠΛΟΠΟΙΩΝ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ΔΙΟΙΚΗΤΗΣ ΝΟΣΟΚΟΜΕΙΟΥ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ΤΕ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ΕΚΠΑΙΔΕΥΤΙΚΟΣ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ΗΛΕΚΤΡΟΝΙΚΩΝ-ΤΕΧΝΙΚΩΝ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ΓΙΑΤΡΩΝ ΜΕ ΣΥΜΒΑΣΕΙΣ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ΔΙΑΤΡΟΦΗΣ &amp; ΔΙΑΙΤΟΛΟΓΙΑΣ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ΕΙΔΙΚ. ΓΙΑ ΕΞΕΙΔΙΚΕΥΣΗ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ΜΟΝΑΔΑ ΕΝΤΑΤΙΚΗΣ ΘΕΡΑΠΕΙΑΣ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ΝΕΦΡΟΛΟΓΙΚΗ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ΣΠΟΥΔΑΣΤΕΣ ΔΕ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ΟΥΡΟΛΟΓΙΚΗ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ΠΝΕΥΜΟΝΟΛΟΓΙΚΗ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ΠΡΟΣΩΠΙΚΟ ΚΑΘΑΡΙΟΤΗΤΑΣ ΜΕ ΑΤΟΜ. ΣΥΜΒ.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ΥΕ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ΠΡΟΣΩΠΙΚΟ ΟΑΕΔ ΔΙΟΙΚΗΤΙΚΗΣ ΥΠ.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ΠΡΟΣΩΠΙΚΟ ΟΑΕΔ ΔΙΟΙΚΗΤΙΚΗΣ ΥΠ.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ΠΡΟΣΩΠΙΚΟ ΟΑΕΔ ΔΙΟΙΚΗΤΙΚΗΣ ΥΠ.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ΠΡΟΣΩΠΙΚΟ ΟΑΕΔ ΙΑΤΡΙΚΗΣ ΥΠ.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ΠΡΟΣΩΠΙΚΟ ΟΑΕΔ ΙΑΤΡΙΚΗΣ ΥΠ.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ΠΡΟΣΩΠΙΚΟ ΟΑΕΔ ΝΟΣΗΛΕΥΤΙΚΗΣ ΥΠ.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ΠΡΟΣΩΠΙΚΟ ΟΑΕΔ ΝΟΣΗΛΕΥΤΙΚΗΣ ΥΠ.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ΠΡΟΣΩΠΙΚΟ ΟΑΕΔ ΝΟΣΗΛΕΥΤΙΚΗΣ ΥΠ.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ΠΡΟΣΩΠΙΚΟ ΟΑΕΔ ΝΟΣΗΛΕΥΤΙΚΗΣ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ΥΠ.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 (ΤΕΠ)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 (ΤΕΠ)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ΕΠΕΙΓΟΝΤΩΝ ΠΕΡΙΣΤΑΤΙΚΩΝ (ΤΕΠ)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Φ23 ΓΝ ΡΕΘΥΜΝΗΣ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ΜΕΛΟΣ Δ.Σ.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Φ23 ΓΝ ΡΕΘΥΜΝΗΣ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Φ23 ΓΝ ΡΕΘΥΜΝΗΣ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ΜΕΛΟΣ Δ.Σ.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Φ23 ΓΝ ΡΕΘΥΜΝΗΣ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Φ80 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Φ90 ΨΥΧΑΡΓΩΣ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Φ92 ΚΕΝΤΡΟ ΨΥΧΙΚΗΣ ΥΓΕΙΑΣ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Φ92 ΚΕΝΤΡΟ ΨΥΧΙΚΗΣ ΥΓΕΙΑΣ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Φ92 ΚΕΝΤΡΟ ΨΥΧΙΚΗΣ ΥΓΕΙΑΣ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Φ92 ΚΕΝΤΡΟ ΨΥΧΙΚΗΣ ΥΓΕΙΑΣ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Φ92 ΚΕΝΤΡΟ ΨΥΧΙΚΗΣ ΥΓΕΙΑΣ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Φ92 ΚΕΝΤΡΟ ΨΥΧΙΚΗΣ ΥΓΕΙΑΣ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Φ94 ΚΈΝΤΡΟ ΦΥΣΙΚΉΣ ΚΑΙ ΙΑΤΡΙΚΉΣ ΑΠΟΚΑΤ’ΣΤΑΣΗΣ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ΨΥΧΙΑΤΡΙΚΗ ΚΛΙΝΙΚΗ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ΩΡΛ ΚΛΙΝΙΚΗ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ΤΕ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ΣΕΡΡΩΝ 'ΓΡΗΓΟΡΙΟΥ'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ΓΝ-ΚΥ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Δ.Ι.Ε.Κ. ΡΕΘΥΜΝΟΥ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ΚΕΝΤΡΙΚΗ ΥΠΗΡΕΣΙΑ Δ.Υ.ΠΕ. Κρήτης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ΕΠΟΠΤΩΝ ΔΗΜΟΣΙΑΣ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Φ70 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Φ70 ΚΥ ΑΓ. ΦΩΤΕΙΝΗΣ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Φ70 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Φ70 ΚΥ ΑΓ. ΦΩΤΕΙΝΗΣ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Φ70 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Φ70 ΚΥ ΑΓ. ΦΩΤΕΙΝΗΣ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Φ70 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Φ70 ΚΥ ΑΓ. ΦΩΤΕΙΝΗΣ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Φ70 ΚΥ ΑΓ. ΦΩΤΕΙΝΗΣ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Φ73 ΚΥ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Φ73 ΚΥ ΑΝΩΓΕΙΩΝ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Φ73 ΚΥ ΑΝΩΓΕΙΩΝ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ΚΥ ΠΕΡΑΜΑΤΟΣ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Φ80 ΚΥ ΠΕΡΑΜΑΤΟΣ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ΒΟΗΘ. ΠΡΟΣ. ΜΑΓΕΙΡΕΙΟΥ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ΕΠΕΙΓΟΝΤΩΝ ΠΕΡΙΣΤΑΤΙΚΩΝ (ΤΕΠ)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 81 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 81 ΚΥ ΣΠΗΛΙΟΥ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 81 ΚΥ ΣΠΗΛΙΟΥ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ΥΠΟΥΡΓΕΙΟ ΕΣΩΤΕΡΙΚΩΝ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0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2. Αριθμός εργαζομένων που ανήκουν στο νοσοκομείο, ανά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85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ΜΕΛΟΣ Δ.Σ.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ΔΕ ΒΟΗΘ ΙΑΤΡ-ΒΙΟΛ ΕΡΓΑΣΤ. </w:t>
            </w: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(ΠΑΡΑΣ)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ΔΙΟΙΚΗΤΙΚΟΣ - ΛΟΓΙΣΤΙΚΟΣ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ΕΡΓΟΔΗΓΩΝ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ΚΗΠΟΥΡΩΝ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ΛΟΙΠΟΙ ΣΠΟΥΔΑΣΤΕΣ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ΞΥΛΟΥΡΓΩΝ - ΕΠΙΠΛΟΠΟΙΩΝ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ΠΡΟΣΩΠΙΚΟ Η/Υ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ΣΠΟΥΔΑΣΤΕΣ ΔΕ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ΤΗΛΕΦΩΝΗΤΩΝ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ΦΥΛΑΚΩΝ-ΝΥΧΤΟΦΥΛΑΚΩΝ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ΙΑΤΡΙΚΩΝ ΣΥΣΚΕΥΩΝ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ΑΚΤΙΝΟΔΙΑΓΝΩΣΤΙΚΗ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ΑΡΧΙΤΕΚΤΟΝΩΝ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ΓΙΑΤΡΩΝ ΜΕ ΣΥΜΒΑΣΕΙΣ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ΔΙΟΙΚΗΤΗΣ ΝΟΣΟΚΟΜΕΙΟΥ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ΕΙΔΙΚ. ΓΙΑ ΕΞΕΙΔΙΚΕΥΣΗ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ΙΑΤΡΟΙ ΜΗΝΙΑΙΑΣ ΠΡΟΕΚΠΑΙΔΕΥΣΗΣ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ΠΕ ΜΕΛΟΣ Δ.Σ.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ΜΗΧΑΝΟΛΟΓΩΝ -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ΜΙΚΡΟΒΙΟΛΟΓΙΑΣ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ΠΑΙΔΟΨΥΧΙΑΤΡΙΚΗΣ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ΤΕ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ΔΙΑΤΡΟΦΗΣ &amp; ΔΙΑΙΤΟΛΟΓΙΑΣ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ΕΚΠΑΙΔΕΥΤΙΚΟΣ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ΕΠΟΠΤΩΝ ΔΗΜΟΣΙΑΣ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ΗΛΕΚΤΡΟΝΙΚΩΝ-ΤΕΧΝΙΚΩΝ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ΤΕ ΝΟΣΗΛΕΥΤΙΚΗΣ ΣΕ ΘΕΣΗ ΠΕ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 xml:space="preserve">ΥΕ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ΒΟΗΘ. ΠΡΟΣ. ΜΑΓΕΙΡΕΙΟΥ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</w:tbl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8A2AAC" w:rsidRDefault="008A2AAC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577099" w:rsidRPr="00F85968" w:rsidRDefault="00577099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P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P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Pr="00F85968" w:rsidRDefault="00F85968" w:rsidP="00F85968">
      <w:pPr>
        <w:pStyle w:val="Heading3"/>
        <w:jc w:val="center"/>
        <w:rPr>
          <w:rFonts w:asciiTheme="minorHAnsi" w:hAnsiTheme="minorHAnsi" w:cstheme="minorHAnsi"/>
          <w:sz w:val="28"/>
          <w:szCs w:val="28"/>
          <w:lang w:val="el-GR"/>
        </w:rPr>
      </w:pPr>
      <w:r w:rsidRPr="00F85968">
        <w:rPr>
          <w:rFonts w:asciiTheme="minorHAnsi" w:hAnsiTheme="minorHAnsi" w:cstheme="minorHAnsi"/>
          <w:sz w:val="28"/>
          <w:szCs w:val="28"/>
          <w:lang w:val="el-GR"/>
        </w:rPr>
        <w:lastRenderedPageBreak/>
        <w:t>Γενικό Νοσοκομείο Αγίου Νικολάου</w:t>
      </w:r>
    </w:p>
    <w:p w:rsidR="00F85968" w:rsidRP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P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  <w:hyperlink r:id="rId9" w:history="1"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l-GR"/>
          </w:rPr>
          <w:t>https://www.hc-crete.gr/%CF%85%CE%B3%CE%B5%CE%B9%CE%B1/real-time#tabs1-agios</w:t>
        </w:r>
      </w:hyperlink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1. Αριθμός εργαζομένων που ανήκουν στο νοσοκομείο, ανά φορέα εργασίας,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771"/>
        <w:gridCol w:w="2982"/>
        <w:gridCol w:w="2636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2Η ΥΠΕ ΠΕΙΡΑΙΩΣ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ΕΠΙΣΚΕΠΤΡΙΕΣ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3Η ΥΠΕ ΜΑΚΕΔΟΝΙΑΣ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4Η ΥΠΕ ΜΑΚΕΔΟΝΙΑΣ-ΘΡΑΚΗΣ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 - ΤΡΑΥΜΑΤΙΟΦΟΡΕΙΣ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Ω.Ρ.Λ.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'ΑΧΕΠΑ' ΘΕΣ/ΚΗΣ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ΚΑΡΔΙΤΣΑΣ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ΛΕΥΚΑΔΑΣ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ΓΝ-ΚΥ ΣΗΤΕΙΑΣ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ΓΝ-ΚΥ ΣΗΤΕΙΑΣ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ΓΝ-ΚΥ ΣΗΤΕΙΑΣ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Κ.Υ.ΟΡΕΣΤΙΑΔΑΣ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ΚΕΝΤΡΙΚΗ ΥΠΗΡΕΣΙΑ Δ.Υ.ΠΕ. Κρήτης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ΥΔΡΑΥΛΙΚΩΝ-ΘΕΡΜΟΥΔΡΑΥΛΙΚΩΝ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ΚΟΙΝΩΝΙΚΗΣ ΕΡΓΑΣΙΑΣ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ΟΡΘ-ΟΥΡ-ΩΡΛ-ΟΦΘ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ΣΥΝΤΗΡΗΤΩΝ ΚΤΙΡΙΩΝ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ΒΟΗΘ. ΠΡΟΣ. ΜΑΓΕΙΡΕΙΟΥ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ΟΡΓΑΝΙΚΗ ΜΟΝΑΔΑ ΕΔΡΑΣ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ΑΝΑΙΣΘΗΣΙΟΛΟΓΙΚΟ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ΒΟΗΘΟΙ ΘΑΛΑΜΩΝ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ΓΑΣΤΡΕΝΤΕΡΟΛΟΓΙΚΟ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ΜΙΣΘΟΔΟΣΙΑΣ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ΔΕΡΜΑΤΟΛΟΓΙΚΟ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ΔΙΚΗΓΟΡΟΣ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ΕΠΙΣΚΕΠΤΡΙΕΣ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ΟΡΓΑΝΙΚΗ ΜΟΝΑΔΑ ΕΔΡΑΣ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ΗΛΕΚΤΡΟΛΟΓΟΙ - ΘΕΡΜΑΣΤΕΣ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ΝΟΣ. ΥΠΗΡΕΣΙΑΣ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ΝΟΣ. ΥΠΗΡΕΣΙΑΣ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ΚΛΗΤΗΡΕΣ - ΘΥΡΩΡΟΙ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ΚΛΙΒΑΝΙΣΤΕΣ - ΑΠΟΣΤΕΙΡΩΤΕΣ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ΚΟΙΝΩΝΙΚΗΣ ΕΡΓΑΣΙΑΣ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ΟΡΓΑΝΙΚΗ ΜΟΝΑΔΑ ΕΔΡΑΣ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ΚΟΥΖΙΝΑ - ΜΑΓΕΙΡΕΙΑ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ΚΥΤΤΑΡΟΛΟΓΙΚΟ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ΚΥΤΤΑΡΟΛΟΓΙΑΣ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ΛΟΓΙΣΤΗΡΙΟ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ΜΕΘ-ΜΜΑΦ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ΜΕΘ-ΜΜΑΦ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ΜΕΘ-ΜΜΑΦ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ΜΕΘ(ΑΝΑΙΣΘ.-ΠΑΘΟΛ.-ΚΑΡΔΙΟΛ.)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ΛΟΙΠΟΙ ΣΠΟΥΔΑΣΤΕΣ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ΟΡΓΑΝΙΚΗ ΜΟΝΑΔΑ ΕΔΡΑΣ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ΛΟΙΠΟΙ ΣΠΟΥΔΑΣΤΕΣ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 - ΤΡΑΥΜΑΤΙΟΦΟΡΕΙΣ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 - ΤΡΑΥΜΑΤΙΟΦΟΡΕΙΣ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 - ΤΡΑΥΜΑΤΙΟΦΟΡΕΙΣ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ΑΚΤΙΝΟΦΥΣΙΚΩΝ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ΔΙΟΙΚΗΤΗΣ ΝΟΣΟΚΟΜΕΙΟΥ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ΟΡΘ-ΟΥΡ-ΩΡΛ-ΟΦΘ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ΟΡΘ-ΟΥΡ-ΩΡΛ-ΟΦΘ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ΟΡΓΑΝΙΚΗ ΜΟΝΑΔΑ ΕΔΡΑΣ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ΟΡΘΟΠΕΔΙΚΟ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- ΟΓΚΟΛΟΓΙΚΟ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ΙΑΤΡΕΙΟ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ΠΑΡΑΙΑΤΡΙΚΟ ΠΡΟΣΩΠΙΚΟ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ΒΟΗΘ.ΙΑΤΡ.ΒΙΟΛ.ΕΡΓ. (ΠΡΟΣΩΡ.)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ΠΑΡΑΙΑΤΡΙΚΟ ΠΡΟΣΩΠΙΚΟ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ΠΑΡΑΙΑΤΡΙΚΟ ΠΡΟΣΩΠΙΚΟ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ΠΛΗΡΟΦΟΡΙΚΗ &amp; ΟΡΓΑΝΩΣΗ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ΟΡΓΑΝΙΚΗ ΜΟΝΑΔΑ ΕΔΡΑΣ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ΣΤΑΘΜΟΣ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ΤΕΕ ΝΟΣΗΛΕΥΤΙΚΗΣ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ΓΝΑΘΟΧΕΙΡΟΥΡΓΟΣ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ΤΜΗΜΑ ΓΡΑΜΜΑΤΕΙΑΣ ΕΞΩΤ. ΙΑΤΡΕΙΩΝ &amp;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ΤΜΗΜΑ ΓΡΑΜΜΑΤΕΙΑΣ ΕΞΩΤ. ΙΑΤΡΕΙΩΝ &amp; 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ΤΜΗΜΑ ΓΡΑΜΜΑΤΕΙΑΣ ΕΞΩΤ. ΙΑΤΡΕΙΩΝ &amp;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ΕΠΙΣΤΑΣΙΑΣ ΚΑΙ ΙΜΑΤΙΣΜΟΥ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ΕΠΙΣΤΑΣΙΑΣ ΚΑΙ ΙΜΑΤΙΣΜΟΥ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ΠΡΕΣΣΑΔΟΡΩΝ-ΣΙΔΕΡΩΤΩΝ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 xml:space="preserve">ΟΡΓΑΝΙΚΗ ΜΟΝΑΔΑ ΕΔΡΑΣ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ΛΑΝΤΖΕΡΗΔΩΝ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ΜΗΧΑΝΟΛΟΓΩΝ -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ΔΙΟΙΚΗΤΙΚΟΥ-ΟΙΚΟΝΟΜΙΚΟΥ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ΚΟΠΤΡΙΩΝ-ΡΑΠΤΡΙΩΝ-ΓΑΖΩΤΡΙΩΝ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Ω.Ρ.Λ.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ΠΑΝ/ΚΟ ΛΑΡΙΣΑΣ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ΠΓΝ ΘΕΣ/ΚΗΣ ΙΠΠΟΚΡΑΤΕΙΟ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ΠΕΔΥ Κ Υ ΣΧΗΜΑΤΑΡΙΟΥ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2. Αριθμός εργαζομένων που ανήκουν στο νοσοκομείο, ανά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02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ΛΟΙΠΟΙ ΣΠΟΥΔΑΣΤΕΣ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ΔΕ ΒΟΗΘ.ΙΑΤΡ.ΒΙΟΛ.ΕΡΓ. (ΠΡΟΣΩΡ.)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ΚΟΠΤΡΙΩΝ-ΡΑΠΤΡΙΩΝ-ΓΑΖΩΤΡΙΩΝ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ΥΔΡΑΥΛΙΚΩΝ-ΘΕΡΜΟΥΔΡΑΥΛΙΚΩΝ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ΧΕΙΡΙΣΤΩΝ - ΕΜΦΑΝΙΣΤΩΝ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ΑΚΤΙΝΟΦΥΣΙΚΩΝ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ΓΝΑΘΟΧΕΙΡΟΥΡΓΟΣ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ΔΙΚΗΓΟΡΟΣ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ΔΙΟΙΚΗΤΗΣ ΝΟΣΟΚΟΜΕΙΟΥ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ΚΥΤΤΑΡΟΛΟΓΙΑΣ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ΜΕΘ(ΑΝΑΙΣΘ.-ΠΑΘΟΛ.-ΚΑΡΔΙΟΛ.)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ΜΗΧΑΝΟΛΟΓΩΝ -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ΤΕ ΕΡΓΟΘΕΡΑΠΕΥΤΩΝ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ΛΟΙΠΟΙ ΣΠΟΥΔΑΣΤΕΣ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ΣΥΝΤΗΡΗΤΩΝ ΚΤΙΡΙΩΝ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ΒΟΗΘ. ΠΡΟΣ. ΜΑΓΕΙΡΕΙΟΥ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ΛΑΝΤΖΕΡΗΔΩΝ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ΠΡΕΣΣΑΔΟΡΩΝ-ΣΙΔΕΡΩΤΩΝ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3. Αριθμός εργαζομένων που ανήκουν στο νοσοκομείο, ανά φορέα εργασίας και τμήμα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99"/>
        <w:gridCol w:w="4090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2Η ΥΠΕ ΠΕΙΡΑΙΩΣ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ΕΠΙΣΚΕΠΤΡΙΕΣ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3Η ΥΠΕ ΜΑΚΕΔΟΝΙΑΣ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4Η ΥΠΕ ΜΑΚΕΔΟΝΙΑΣ-ΘΡΑΚΗΣ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 - ΤΡΑΥΜΑΤΙΟΦΟΡΕΙΣ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ΑΠΟΚΕΝΤΡΩΜΕΝΗ ΟΡΓΑΝΙΚΗ ΜΟΝΑΔΑ </w:t>
            </w: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Ω.Ρ.Λ.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'ΑΧΕΠΑ' ΘΕΣ/ΚΗΣ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ΚΑΡΔΙΤΣΑΣ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ΛΕΥΚΑΔΑΣ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ΓΝ ΧΑΝΙΩΝ "Ο ΑΓ. ΓΕΩΡΓΙΟΣ"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ΓΝ-ΚΥ ΣΗΤΕΙΑΣ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ΓΝ-ΚΥ ΣΗΤΕΙΑΣ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ΓΝ-ΚΥ ΣΗΤΕΙΑΣ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Κ.Υ.ΟΡΕΣΤΙΑΔΑΣ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ΚΕΝΤΡΙΚΗ ΥΠΗΡΕΣΙΑ Δ.Υ.ΠΕ. Κρήτης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ΚΟΙΝΩΝΙΚΗΣ ΕΡΓΑΣΙΑΣ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ΟΡΘ-ΟΥΡ-ΩΡΛ-ΟΦΘ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Γ.Ν.ΑΓΙΟΥ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ΒΟΗΘΟΙ ΘΑΛΑΜΩΝ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ΓΑΣΤΡΕΝΤΕΡΟΛΟΓΙΚΟ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ΜΙΣΘΟΔΟΣΙΑΣ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ΔΕΡΜΑΤΟΛΟΓΙΚΟ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ΕΠΙΣΚΕΠΤΡΙΕΣ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ΗΛΕΚΤΡΟΛΟΓΟΙ - ΘΕΡΜΑΣΤΕΣ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ΝΟΣ. ΥΠΗΡΕΣΙΑΣ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ΚΛΗΤΗΡΕΣ - ΘΥΡΩΡΟΙ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ΚΛΙΒΑΝΙΣΤΕΣ - ΑΠΟΣΤΕΙΡΩΤΕΣ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ΚΟΙΝΩΝΙΚΗΣ ΕΡΓΑΣΙΑΣ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ΚΥΤΤΑΡΟΛΟΓΙΚΟ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ΛΟΓΙΣΤΗΡΙΟ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ΜΕΘ-ΜΜΑΦ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ΝΕΥΡΟΧΕΙΡΟΥΡΓΙΚΟ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 - ΤΡΑΥΜΑΤΙΟΦΟΡΕΙΣ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ΟΡΘ-ΟΥΡ-ΩΡΛ-ΟΦΘ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- ΟΓΚΟΛΟΓΙΚΟ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ΙΑΤΡΕΙΟ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ΠΑΡΑΙΑΤΡΙΚΟ ΠΡΟΣΩΠΙΚΟ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ΠΛΗΡΟΦΟΡΙΚΗ &amp; ΟΡΓΑΝΩΣΗ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ΤΕΕ ΝΟΣΗΛΕΥΤΙΚΗΣ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ΤΜΗΜΑ ΓΡΑΜΜΑΤΕΙΑΣ ΕΞΩΤ. ΙΑΤΡΕΙΩΝ &amp;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ΕΠΙΣΤΑΣΙΑΣ ΚΑΙ ΙΜΑΤΙΣΜΟΥ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ΔΙΟΙΚΗΤΙΚΟΥ-ΟΙΚΟΝΟΜΙΚΟΥ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Ω.Ρ.Λ.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ΠΑΝ/ΚΟ ΛΑΡΙΣΑΣ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ΘΕΣ/ΚΗΣ ΙΠΠΟΚΡΑΤΕΙΟ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ΠΕΔΥ Κ Υ ΣΧΗΜΑΤΑΡΙΟΥ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4. Αριθμός εργαζομένων που εργάζονται στο νοσοκομείο, ανά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370"/>
        <w:gridCol w:w="3602"/>
        <w:gridCol w:w="1091"/>
      </w:tblGrid>
      <w:tr w:rsidR="00F85968" w:rsidRPr="008A2AAC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8A2AAC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200 ΚΥ ΤΖΕΡΜΙΑΔΩΝ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3ος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ΑΙΜΑΤΟΛΟΓΙΚΟ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ΒΙΟΧΗΜΙΚΟ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ΒΙΟΧΗΜΕΙΑΣ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ΒΙΟΧΗΜΙΚΟ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ΒΟΗΘΟΙ ΘΑΛΑΜΩΝ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ΓΑΣΤΡΕΝΤΕΡΟΛΟΓΙΚΟ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ΓΑΣΤΡΕΝΤΕΡΟΛΟΓΙΑΣ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ΜΙΣΘΟΔΟΣΙΑΣ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ΠΡΟΜΗΘΕΙΩΝ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ΔΕΡΜΑΤΟΛΟΓΙΚΟ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ΔΙΚΗΓΟΡΟΣ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ΔΙΟΙΚΗΤΙΚΗ-ΟΙΚΟΝΟΜΙΚΗ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ΕΞΩΤΕΡΙΚΑ ΙΑΤΡΕΙΑ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ΕΠΙΣΚΕΠΤΡΙΕΣ ΥΓΕΙΑΣ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ΗΛΕΚΤΡΟΛΟΓΟΙ - ΘΕΡΜΑΣΤΕΣ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ΚΑΡΔΙΟΛΟΓΙΚΟ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ΨΥΧΙΑΤΡΙΚΗΣ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ΕΡΓΟΘΕΡΑΠΕΥΤΩΝ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ΕΠΙΜΕΛΗΤΩΝ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ΚΕΝΤΡΟ ΨΥΧΙΚΗΣ ΥΓΕΙΑΣ ΝΟΣ. ΥΠΗΡΕΣΙΑΣ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ΚΕΝΤΡΟ ΨΥΧΙΚΗΣ ΥΓΕΙΑΣ ΝΟΣ. ΥΠΗΡΕΣΙΑΣ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ΚΛΗΤΗΡΕΣ - ΘΥΡΩΡΟΙ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ΚΛΙΒΑΝΙΣΤΕΣ - ΑΠΟΣΤΕΙΡΩΤΕΣ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ΚΛΙΒΑΝΙΣΤΩΝ-ΑΠΟΛΥΜ.-ΑΠΟΣΤΕΙΡ.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ΚΟΙΝΩΝΙΚΗΣ ΕΡΓΑΣΙΑΣ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ΤΡΑΠΕΖΟΚΟΜΩΝ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ΚΥΤΤΑΡΟΛΟΓΙΚΟ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ΚΥΤΤΑΡΟΛΟΓΙΑΣ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ΛΟΓΙΣΤΗΡΙΟ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ΜΑΙΕΥΤΙΚΟ-ΓΥΝΑΙΚΟΛΟΓΙΚΟ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ΜΑΙΕΥΤΙΚΟ-ΓΥΝΑΙΚΟΛΟΓΙΚΟ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ΜΕΘ-ΜΜΑΦ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ΜΕΘ-ΜΜΑΦ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ΜΕΘ-ΜΜΑΦ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ΜΕΘ(ΑΝΑΙΣΘ.-ΠΑΘΟΛ.-ΚΑΡΔΙΟΛ.)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 (ΜΕΘ)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ΕΝΤΑΤΙΚΗΣ ΘΕΡΑΠΕΙΑΣ (ΜΕΘ)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ΝΕΦΡΟΛΟΓΙΑΣ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ΜΟΝΑΔΑ ΤΕΧΝΗΤΟΥ ΝΕΦΡΟΥ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ΝΕΥΡΟΛΟΓΙΚΟ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ΝΕΥΡΟΛΟΓΙΑΣ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ΝΕΥΡΟΧΕΙΡΟΥΡΓΙΚΟ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ΝΕΥΡΟΧΕΙΡΟΥΡΓΙΚΗΣ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ΛΟΙΠΟΙ ΣΠΟΥΔΑΣΤΕΣ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ΔΕ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ΛΟΙΠΟΙ ΣΠΟΥΔΑΣΤΕΣ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ΣΠΟΥΔΑΣΤΕΣ ΤΕΙ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ΓΕΝΙΚΩΝ ΚΑΘΗΚΟΝΤΩΝ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 - ΤΡΑΥΜΑΤΙΟΦΟΡΕΙΣ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ΑΝΔΡΩΝ ΝΟΣΟΚΟΜΩΝ (ΠΡΩΣ.)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ΝΟΣΟΚΟΜΟΙ - ΤΡΑΥΜΑΤΙΟΦΟΡΕΙΣ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ΝΟΣΟΚΟΜΟΙ - ΤΡΑΥΜΑΤΙΟΦΟΡΕΙΣ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ΝΟΣΟΚΟΜΩΝ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ΑΚΤΙΝΟΦΥΣΙΚΩΝ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ΔΙΟΙΚΗΤΗΣ ΝΟΣΟΚΟΜΕΙΟΥ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ΟΡΓΑΝΙΚΗ ΜΟΝΑΔΑ ΕΔΡΑΣ &lt;ΑΓΙΟΣ ΝΙΚΟΛΑΟΣ&gt;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ΟΡΘ-ΟΥΡ-ΩΡΛ-ΟΦΘ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ΟΡΘ-ΟΥΡ-ΩΡΛ-ΟΦΘ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ΟΥΡΟΛΟΓΙΚΟ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- ΟΓΚΟΛΟΓΙΚΟ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 - ΟΓΚΟΛΟΓΙΑ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ΠΑΘΟΛΟΓΟΑΝΑΤΟΜΙΚΟ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ΠΑΘΟΛΟΓΙΚΗΣ ΑΝΑΤΟΜΙΚΗΣ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ΙΑΤΡΕΙΟ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ΠΑΡΑΙΑΤΡΙΚΟ ΠΡΟΣΩΠΙΚΟ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ΔΕ ΒΟΗΘ.ΙΑΤΡ.ΒΙΟΛ.ΕΡΓ. (ΠΡΟΣΩΡ.)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ΠΑΡΑΙΑΤΡΙΚΟ ΠΡΟΣΩΠΙΚΟ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ΠΑΡΑΙΑΤΡΙΚΟ ΠΡΟΣΩΠΙΚΟ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ΠΛΗΡΟΦΟΡΙΚΗ &amp; ΟΡΓΑΝΩΣΗ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ΠΛΗΡΟΦΟΡΙΚΗΣ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ΣΤΑΘΜΟΣ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ΤΕΕ ΝΟΣΗΛΕΥΤΙΚΗΣ ΑΓ. ΝΙΚΟΛΑΟΥ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ΑΙΜΟΔΟΣΙΑΣ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ΓΝΑΘΟΧΕΙΡΟΥΡΓΟΣ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ΑΙΜΟΔΟΣΙΑΣ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ΒΙΟΪΑΤΡΙΚΗΣ ΤΕΧΝΟΛΟΓΙΑΣ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ΕΡΓΑΤΩΝ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ΤΜΗΜΑ ΓΡΑΜΜΑΤΕΙΑΣ ΕΞΩΤ. ΙΑΤΡΕΙΩΝ &amp;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ΤΜΗΜΑ ΓΡΑΜΜΑΤΕΙΑΣ ΕΞΩΤ. ΙΑΤΡΕΙΩΝ &amp; ΤΕΠ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ΤΜΗΜΑ ΓΡΑΜΜΑΤΕΙΑΣ ΕΞΩΤ. ΙΑΤΡΕΙΩΝ &amp; ΤΕΠ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ΔΙΑΧΕΙΡΙΣΗΣ ΑΝΘΡΩΠΙΝΟΥ ΔΥΝΑΜΙΚΟΥ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ΕΠΙΣΤΑΣΙΑΣ ΚΑΙ ΙΜΑΤΙΣΜΟΥ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ΕΠΙΣΤΑΣΙΑΣ ΚΑΙ ΙΜΑΤΙΣΜΟΥ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ΠΡΕΣΣΑΔΟΡΩΝ-ΣΙΔΕΡΩΤΩΝ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ΚΙΝΗΣΗΣ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ΔΙΟΙΚΗΣΗΣ ΝΟΣΟΚΟΜΕΙΩΝ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ΟΙΚΟΝΟΜΙΚΟΥ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ΛΑΝΤΖΕΡΗΔΩΝ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ΘΕΡΜΑΣΤΩΝ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ΟΔΗΓΩΝ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ΤΜΗΜΑ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ΜΗΧΑΝΟΛΟΓΩΝ -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ΜΗΧΑΝΟΛΟΓΩΝ -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ΔΙΟΙΚΗΤΙΚΟΥ-ΟΙΚΟΝΟΜΙΚΟΥ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ΚΟΠΤΡΙΩΝ-ΡΑΠΤΡΙΩΝ-ΓΑΖΩΤΡΙΩΝ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ΗΛΕΚΤΡΟΛΟΓΩΝ ΜΗΧΑΝΙΚΩΝ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ΧΕΙΡΟΥΡΓΕΙΑ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 ΝΤ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 ΝΤ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ΓΙΑΤΡΟΙ ΤΡΙΜΗΝΗΣ ΕΚΠΑΙΔΕΥΣΗΣ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7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ΑΔΕΛΦΩΝ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ΨΥΧΑΡΓΩΣ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ΨΥΧΙΑΤΡΙΚΟΣ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Ω.Ρ.Λ.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8A2AAC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8A2AAC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8A2AAC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</w:tbl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  <w:r w:rsidRPr="00F85968">
        <w:rPr>
          <w:rFonts w:ascii="Times New Roman" w:eastAsia="Times New Roman" w:hAnsi="Times New Roman" w:cs="Times New Roman"/>
          <w:sz w:val="24"/>
          <w:szCs w:val="24"/>
          <w:lang w:val="el-GR"/>
        </w:rPr>
        <w:br/>
      </w:r>
      <w:r w:rsidRPr="00F85968">
        <w:rPr>
          <w:rFonts w:ascii="Times New Roman" w:eastAsia="Times New Roman" w:hAnsi="Times New Roman" w:cs="Times New Roman"/>
          <w:sz w:val="24"/>
          <w:szCs w:val="24"/>
          <w:lang w:val="el-GR"/>
        </w:rPr>
        <w:br/>
      </w:r>
      <w:r w:rsidRPr="00F85968">
        <w:rPr>
          <w:rFonts w:ascii="Times New Roman" w:eastAsia="Times New Roman" w:hAnsi="Times New Roman" w:cs="Times New Roman"/>
          <w:sz w:val="24"/>
          <w:szCs w:val="24"/>
        </w:rPr>
        <w:t>Copyright</w:t>
      </w:r>
      <w:r w:rsidRPr="00F85968">
        <w:rPr>
          <w:rFonts w:ascii="Times New Roman" w:eastAsia="Times New Roman" w:hAnsi="Times New Roman" w:cs="Times New Roman"/>
          <w:sz w:val="24"/>
          <w:szCs w:val="24"/>
          <w:lang w:val="el-GR"/>
        </w:rPr>
        <w:t xml:space="preserve"> 2013, Διεύθυνση Πληροφορικής Διοίκησης 7ης ΥΠΕ (ΔΥΠΕ ΚΡΗΤΗΣ)</w:t>
      </w: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P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P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P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P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Pr="005F4D96" w:rsidRDefault="00F85968" w:rsidP="00F85968">
      <w:pPr>
        <w:pStyle w:val="Heading3"/>
        <w:jc w:val="center"/>
        <w:rPr>
          <w:rFonts w:asciiTheme="minorHAnsi" w:hAnsiTheme="minorHAnsi" w:cstheme="minorHAnsi"/>
          <w:sz w:val="28"/>
          <w:szCs w:val="28"/>
          <w:lang w:val="el-GR"/>
        </w:rPr>
      </w:pPr>
      <w:r w:rsidRPr="005F4D96">
        <w:rPr>
          <w:rFonts w:asciiTheme="minorHAnsi" w:hAnsiTheme="minorHAnsi" w:cstheme="minorHAnsi"/>
          <w:sz w:val="28"/>
          <w:szCs w:val="28"/>
          <w:lang w:val="el-GR"/>
        </w:rPr>
        <w:lastRenderedPageBreak/>
        <w:t>Γενικό Νοσοκομείο - Κέντρο Υγείας Σητείας</w:t>
      </w:r>
    </w:p>
    <w:p w:rsidR="00F85968" w:rsidRPr="00F85968" w:rsidRDefault="00F85968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F85968" w:rsidRDefault="00F85968">
      <w:pPr>
        <w:rPr>
          <w:sz w:val="24"/>
          <w:szCs w:val="24"/>
        </w:rPr>
      </w:pPr>
      <w:hyperlink r:id="rId10" w:history="1">
        <w:r w:rsidRPr="00F85968">
          <w:rPr>
            <w:rStyle w:val="Hyperlink"/>
            <w:sz w:val="24"/>
            <w:szCs w:val="24"/>
            <w:lang w:val="el-GR"/>
          </w:rPr>
          <w:t>https://www.hc-crete.gr/%CF%85%CE%B3%CE%B5%CE%B9%CE%B1/real-time#tabs1-sitia</w:t>
        </w:r>
      </w:hyperlink>
    </w:p>
    <w:p w:rsidR="00F85968" w:rsidRDefault="00F85968">
      <w:pPr>
        <w:rPr>
          <w:sz w:val="24"/>
          <w:szCs w:val="24"/>
        </w:rPr>
      </w:pPr>
    </w:p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1. Αριθμός εργαζομένων που ανήκουν στο νοσοκομείο, ανά φορέα εργασίας,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80"/>
      </w:tblGrid>
      <w:tr w:rsidR="00F85968" w:rsidRPr="00F85968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F85968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F8596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error</w:t>
            </w:r>
          </w:p>
        </w:tc>
      </w:tr>
      <w:tr w:rsidR="00F85968" w:rsidRPr="00F85968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F85968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</w:pP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  <w:t xml:space="preserve">Αδυναμία σύνδεσης με τη βάση δεδομένων ή μεγάλος χρόνος </w:t>
            </w: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ping</w:t>
            </w: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  <w:t xml:space="preserve"> ή ο διαχειριστής δεν επιτρέπει προσωρινά.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2. Αριθμός εργαζομένων που ανήκουν στο νοσοκομείο, ανά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80"/>
      </w:tblGrid>
      <w:tr w:rsidR="00F85968" w:rsidRPr="00F85968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F85968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F8596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error</w:t>
            </w:r>
          </w:p>
        </w:tc>
      </w:tr>
      <w:tr w:rsidR="00F85968" w:rsidRPr="00F85968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F85968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</w:pP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  <w:t xml:space="preserve">Αδυναμία σύνδεσης με τη βάση δεδομένων ή μεγάλος χρόνος </w:t>
            </w: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ping</w:t>
            </w: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  <w:t xml:space="preserve"> ή ο διαχειριστής δεν επιτρέπει προσωρινά.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3. Αριθμός εργαζομένων που ανήκουν στο νοσοκομείο, ανά φορέα εργασίας και τμήμα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80"/>
      </w:tblGrid>
      <w:tr w:rsidR="00F85968" w:rsidRPr="00F85968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F85968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F8596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error</w:t>
            </w:r>
          </w:p>
        </w:tc>
      </w:tr>
      <w:tr w:rsidR="00F85968" w:rsidRPr="00F85968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F85968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</w:pP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  <w:t xml:space="preserve">Αδυναμία σύνδεσης με τη βάση δεδομένων ή μεγάλος χρόνος </w:t>
            </w: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ping</w:t>
            </w: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  <w:t xml:space="preserve"> ή ο διαχειριστής δεν επιτρέπει προσωρινά.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4. Αριθμός εργαζομένων που εργάζονται στο νοσοκομείο, ανά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9480"/>
      </w:tblGrid>
      <w:tr w:rsidR="00F85968" w:rsidRPr="00F85968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F85968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</w:pPr>
            <w:r w:rsidRPr="00F85968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</w:rPr>
              <w:t>error</w:t>
            </w:r>
          </w:p>
        </w:tc>
      </w:tr>
      <w:tr w:rsidR="00F85968" w:rsidRPr="00F85968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F85968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</w:pP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  <w:t xml:space="preserve">Αδυναμία σύνδεσης με τη βάση δεδομένων ή μεγάλος χρόνος </w:t>
            </w: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ping</w:t>
            </w:r>
            <w:r w:rsidRPr="00F8596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l-GR"/>
              </w:rPr>
              <w:t xml:space="preserve"> ή ο διαχειριστής δεν επιτρέπει προσωρινά.</w:t>
            </w:r>
          </w:p>
        </w:tc>
      </w:tr>
    </w:tbl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  <w:r w:rsidRPr="00F85968">
        <w:rPr>
          <w:rFonts w:ascii="Times New Roman" w:eastAsia="Times New Roman" w:hAnsi="Times New Roman" w:cs="Times New Roman"/>
          <w:sz w:val="24"/>
          <w:szCs w:val="24"/>
          <w:lang w:val="el-GR"/>
        </w:rPr>
        <w:br/>
      </w:r>
      <w:r w:rsidRPr="00F85968">
        <w:rPr>
          <w:rFonts w:ascii="Times New Roman" w:eastAsia="Times New Roman" w:hAnsi="Times New Roman" w:cs="Times New Roman"/>
          <w:sz w:val="24"/>
          <w:szCs w:val="24"/>
          <w:lang w:val="el-GR"/>
        </w:rPr>
        <w:br/>
      </w:r>
      <w:r w:rsidRPr="00F85968">
        <w:rPr>
          <w:rFonts w:ascii="Times New Roman" w:eastAsia="Times New Roman" w:hAnsi="Times New Roman" w:cs="Times New Roman"/>
          <w:sz w:val="24"/>
          <w:szCs w:val="24"/>
        </w:rPr>
        <w:t>Copyright</w:t>
      </w:r>
      <w:r w:rsidRPr="00F85968">
        <w:rPr>
          <w:rFonts w:ascii="Times New Roman" w:eastAsia="Times New Roman" w:hAnsi="Times New Roman" w:cs="Times New Roman"/>
          <w:sz w:val="24"/>
          <w:szCs w:val="24"/>
          <w:lang w:val="el-GR"/>
        </w:rPr>
        <w:t xml:space="preserve"> 2013, Διεύθυνση Πληροφορικής Διοίκησης 7ης ΥΠΕ (ΔΥΠΕ ΚΡΗΤΗΣ)</w:t>
      </w: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Default="00F8596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85968" w:rsidRPr="00F85968" w:rsidRDefault="00F85968" w:rsidP="00F85968">
      <w:pPr>
        <w:pStyle w:val="Heading3"/>
        <w:jc w:val="center"/>
        <w:rPr>
          <w:rFonts w:asciiTheme="minorHAnsi" w:hAnsiTheme="minorHAnsi" w:cstheme="minorHAnsi"/>
          <w:sz w:val="28"/>
          <w:szCs w:val="28"/>
        </w:rPr>
      </w:pPr>
      <w:r w:rsidRPr="00F85968">
        <w:rPr>
          <w:rFonts w:asciiTheme="minorHAnsi" w:hAnsiTheme="minorHAnsi" w:cstheme="minorHAnsi"/>
          <w:sz w:val="28"/>
          <w:szCs w:val="28"/>
        </w:rPr>
        <w:lastRenderedPageBreak/>
        <w:t>Γενικό Νοσοκομείο - Κέντρο Υγείας Ιεράπετρας</w:t>
      </w:r>
    </w:p>
    <w:p w:rsidR="00F85968" w:rsidRDefault="00F85968">
      <w:pPr>
        <w:rPr>
          <w:sz w:val="24"/>
          <w:szCs w:val="24"/>
        </w:rPr>
      </w:pPr>
    </w:p>
    <w:p w:rsidR="00F85968" w:rsidRDefault="00F85968">
      <w:pPr>
        <w:rPr>
          <w:sz w:val="24"/>
          <w:szCs w:val="24"/>
        </w:rPr>
      </w:pPr>
      <w:hyperlink r:id="rId11" w:history="1">
        <w:r w:rsidRPr="00710F86">
          <w:rPr>
            <w:rStyle w:val="Hyperlink"/>
            <w:sz w:val="24"/>
            <w:szCs w:val="24"/>
          </w:rPr>
          <w:t>https://www.hc-crete.gr/%CF%85%CE%B3%CE%B5%CE%B9%CE%B1/real-time#tabs1-ierapetra</w:t>
        </w:r>
      </w:hyperlink>
    </w:p>
    <w:p w:rsidR="00F85968" w:rsidRDefault="00F85968">
      <w:pPr>
        <w:rPr>
          <w:sz w:val="24"/>
          <w:szCs w:val="24"/>
        </w:rPr>
      </w:pPr>
    </w:p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1. Αριθμός εργαζομένων που ανήκουν στο νοσοκομείο, ανά φορέα εργασίας,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92"/>
        <w:gridCol w:w="2873"/>
        <w:gridCol w:w="2624"/>
        <w:gridCol w:w="1091"/>
      </w:tblGrid>
      <w:tr w:rsidR="00F85968" w:rsidRPr="005F4D96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5F4D96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5F4D96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5F4D96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5F4D96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Α1 ΝΟΣΗΛΕΥΤΙΚΟ ΤΜΗΜΑ (Π/Θ-Π/Ν)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Α1 ΝΟΣΗΛΕΥΤΙΚΟ ΤΜΗΜΑ (Π/Θ-Π/Ν)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Α1 ΝΟΣΗΛΕΥΤΙΚΟ ΤΜΗΜΑ (Π/Θ-Π/Ν)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Α2 ΝΟΣΗΛΕΥΤΙΚΟ ΤΜΗΜΑ (Χ-ΟΦΘ-ΟΡΘ)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Α2 ΝΟΣΗΛΕΥΤΙΚΟ ΤΜΗΜΑ (Χ-ΟΦΘ-ΟΡΘ)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Α2 ΝΟΣΗΛΕΥΤΙΚΟ ΤΜΗΜΑ (Χ-ΟΦΘ-ΟΡΘ)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ΑΚΤΙΝΟΔΙΑΓΝΩΣΤΙΚΟ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ΑΠΟΚΕΝ.ΟΡΓ/ΚΗ ΜΟΝΑΔΑ </w:t>
            </w: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Β1 ΝΟΣΗΛΕΥΤΙΚΟ ΤΜΗΜΑ (Π/Δ)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Β1 ΝΟΣΗΛΕΥΤΙΚΟ ΤΜΗΜΑ (Π/Δ)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Β1 ΝΟΣΗΛΕΥΤΙΚΟ ΤΜΗΜΑ (Π/Δ)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Β2 ΝΟΣΗΛΕΥΤΙΚΟ ΤΜΗΜΑ (Μ/Γ)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Γ1 ΝΟΣΗΛΕΥΤΙΚΟ ΤΜΗΜΑ (Κ/Δ-ΜΑΦ)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Γ1 ΝΟΣΗΛΕΥΤΙΚΟ ΤΜΗΜΑ (Κ/Δ-ΜΑΦ)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Γ2 ΝΟΣΗΛΕΥΤΙΚΟ ΤΜΗΜΑ (Χ/Ο-ΜΜΑΦ)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Γ2 ΝΟΣΗΛΕΥΤΙΚΟ ΤΜΗΜΑ (Χ/Ο-ΜΜΑΦ)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Γ2 ΝΟΣΗΛΕΥΤΙΚΟ ΤΜΗΜΑ (Χ/Ο-ΜΜΑΦ)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Γ2 ΝΟΣΗΛΕΥΤΙΚΟ ΤΜΗΜΑ (Χ/Ο-ΜΜΑΦ)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ΓΕΝΙΚΗΣ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ΓΡΑΜΜΑΤΕΙΑ Ε.Ι.-Τ.Ε.Π.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Δ1 ΝΟΣΗΛΕΥΤΙΚΟ ΤΜΗΜΑ (ΕΤ-ΤΕΙ)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Δ1 ΝΟΣΗΛΕΥΤΙΚΟ ΤΜΗΜΑ (ΕΤ-ΤΕΙ)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ΑΠΟΚΕΝ.ΟΡΓ/ΚΗ ΜΟΝΑΔΑ </w:t>
            </w: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ΤΕ ΚΟΙΝΩΝΙΚΩΝ </w:t>
            </w: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15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 xml:space="preserve">ΚΟΥΖΙΝΑ-ΜΑΓΕΙΡΙΟ 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ΚΥ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ΛΟΙΠΑ ΤΜΗΜΑΤΑ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 ΓΥΝΑΙΚΟΛΟΓΙΚΟ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ΜΑΙΕΥΤΙΚΟ ΓΥΝΑΙΚΟΛΟΓΙΚΟ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ΜΙΚΡΟΒΙΟΛΟΓΙΚΟ - ΒΙΟΧΗΜΙΚΟ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- ΒΙΟΧΗΜΙΚΟ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ΤΕΧΝΟΛΟΓΩΝ ΤΡΟΦΙΜΩΝ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ΑΠΟΚΕΝ.ΟΡΓ/ΚΗ ΜΟΝΑΔΑ </w:t>
            </w: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 Ε.Ι.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ΠΕΡΙΦΕΡΕΙΑΚΑ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ΒΟΗΘΗΤΙΚΟΥ ΠΡΟΣΩΠΙΚΟΥ ΚΑΘΑΡ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ΓΡΑ-ΛΥΓΙΑ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ΚΑΤΩ 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ΒΟΗΘΗΤΙΚΟΥ ΠΡΟΣΩΠΙΚΟΥ ΚΑΘΑΡ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ΚΑΤΩ ΧΩΡΙΟΥ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ΜΑΛΛΩΝ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ΒΟΗΘΗΤΙΚΟΥ ΠΡΟΣΩΠΙΚΟΥ ΚΑΘΑΡ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ΜΑΛΛΩΝ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ΜΥΡΤΟΣ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ΠΡΙΝΑΣ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ΣΧΙΝΟΚΑΨΑΛΩΝ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ΒΟΗΘΗΤΙΚΟΥ ΠΡΟΣΩΠΙΚΟΥ ΚΑΘΑΡ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ΣΧΙΝΟΚΑΨΑΛΩΝ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ΠΙ-ΚΥ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ΠΝΕΥΜΟΝΟΛΟΓΙΚΟ - ΦΥΜΑΤΙΟΛΟΓΙΚΟ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ΤΗΛΕΦΩΝΙΚΟ ΚΕΝΤΡΟ - ΘΥΡΩΡΕΙΟ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ΔΙΟΙΚΗΤΙΚΟΥ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 xml:space="preserve">ΑΠΟΚΕΝ.ΟΡΓ/ΚΗ ΜΟΝΑΔΑ </w:t>
            </w: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ΥΠΟΔΙΕΥΘΥΝΣΗ ΔΙΟΙΚΗΤΙΚΟΥ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ΚΟΠΤΡΙΩΝ-ΡΑΠΤΡΙΩΝ-ΓΑΖΩΤΡΙΩΝ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ΧΕΙΡ/ΡΓΟΣ ΓΕΝΙΚΗΣ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Ω.Ρ.Λ.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ΑΡΤΑΣ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Α1 ΝΟΣΗΛΕΥΤΙΚΟ ΤΜΗΜΑ (Π/Θ-Π/Ν)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ΣΕΡΡΩΝ 'ΓΡΗΓΟΡΙΟΥ'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Α1 ΝΟΣΗΛΕΥΤΙΚΟ ΤΜΗΜΑ (Π/Θ-Π/Ν)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Κ.Υ ΜΑΡΚΟΠΟΥΛΟΥ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Κ.Υ. ΚΑΡΠΑΘΟΥΑΡΜΟΔ/ΤΑΣ Γ.Ν.ΡΟΔΟΥ¨ΑΝΔΡ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ΠΓΝ 'Γ. ΠΑΠΑΝΙΚΟΛΑΟΥ' ΘΕΣ/ΚΗΣ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Α2 ΝΟΣΗΛΕΥΤΙΚΟ ΤΜΗΜΑ (Χ-ΟΦΘ-ΟΡΘ)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2. Αριθμός εργαζομένων που ανήκουν στο νοσοκομείο, ανά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685"/>
        <w:gridCol w:w="1091"/>
      </w:tblGrid>
      <w:tr w:rsidR="00F85968" w:rsidRPr="005F4D96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5F4D96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5F4D96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ΒΟΗΘΗΤΙΚΟΥ ΠΡΟΣΩΠΙΚΟΥ ΚΑΘΑΡ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ΦΑΡΜΑΚΕΙΟΥ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5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ΗΛΕΚΤΡΟΤΕΧΝΗΤΗΣ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ΚΟΠΤΡΙΩΝ-ΡΑΠΤΡΙΩΝ-ΓΑΖΩΤΡΙΩΝ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lastRenderedPageBreak/>
              <w:t>ΔΕ ΜΗΧΑΝΟΤΕΧΝΙΤΗΣ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ΠΡΑΚΤΙΚΩΝ ΝΟΣΟΚΟΜΩΝ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ΑΓΡΟΤΙΚΟΙ ΓΙΑΤΡΟΙ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ΑΝΑΙΣΘΗΣΙΟΛΟΓΙΑΣ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ΔΕΡΜΑΤΟΛΟΓΙΑΣ-ΑΦΡΟΔΙΣΙΟΛΟΓΙΑΣ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ΔΙΟΙΚΗΤΙΚΟΣ-ΟΙΚΟΝΟΜΙΚΟΣ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ΙΑΤΡ. ΒΙΟΠΑΘ. (ΜΙΚΡΟΒΙΟΛΟΓΙΑΣ)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ΚΑΡΔΙΟΛΟΓΙΑΣ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ΜΑΙΕΥΤΙΚΗΣ-ΓΥΝΑΙΚΟΛΟΓΙΑΣ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ΠΕ ΝΟΣΗΛΕΥΤΙΚΗΣ ΣΕ ΘΕΣΗ ΠΕ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ΟΡΘΟΠΕΔΙΚΗΣ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ΟΥΡΟΛΟΓΙΑΣ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ΟΦΘΑΛΜΟΛΟΓΙΑΣ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6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ΠΝΕΥΜΟΝΟΛΟΓΙΑΣ-ΦΥΜΑΤΙΟΛΟΓΙΑΣ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ΦΑΡΜΑΚΟΠΟΙΩΝ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ΠΕ ΧΕΙΡ/ΡΓΟΣ ΓΕΝΙΚΗΣ ΧΕΙΡΟΥΡΓΙΚΗΣ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ΩΡΛ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ΕΠΙΣΚΕΠΤΩΝ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ΗΛΕΚΤΡΟΛΟΓΩΝ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ΛΟΓΙΣΤΙΚΗΣ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ΡΑΔΙΟΛΟΓΙΑΣ &amp; ΑΚΤΙΝΟΛΟΓΙΑΣ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35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ΤΕΧΝΟΛΟΓΟΣ ΙΑΤΡΙΚΩΝ ΕΡΓΑΣΤ.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ΤΕΧΝΟΛΟΓΩΝ ΤΡΟΦΙΜΩΝ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ΦΥΣΙΟΘΕΡΑΠΕΙΑΣ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ΘΥΡΩΡΩΝ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17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ΠΛΥΝΤΩΝ -ΤΡΙΩΝ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</w:tbl>
    <w:p w:rsidR="00F85968" w:rsidRPr="00F85968" w:rsidRDefault="00F85968" w:rsidP="00F85968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F85968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3. Αριθμός εργαζομένων που ανήκουν στο νοσοκομείο, ανά φορέα εργασίας και τμήμα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925"/>
        <w:gridCol w:w="4464"/>
        <w:gridCol w:w="1091"/>
      </w:tblGrid>
      <w:tr w:rsidR="00F85968" w:rsidRPr="005F4D96" w:rsidTr="00F85968">
        <w:tc>
          <w:tcPr>
            <w:tcW w:w="0" w:type="auto"/>
            <w:shd w:val="clear" w:color="auto" w:fill="5D7B9D"/>
            <w:vAlign w:val="center"/>
            <w:hideMark/>
          </w:tcPr>
          <w:p w:rsidR="00F85968" w:rsidRPr="005F4D96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5F4D96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F85968" w:rsidRPr="005F4D96" w:rsidRDefault="00F85968" w:rsidP="00F8596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1ος ΝΟΣΗΛΕΥΤΙΚΟΣ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2ος ΝΟΣΗΛΕΥΤΙΚΟΣ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Α1 ΝΟΣΗΛΕΥΤΙΚΟ ΤΜΗΜΑ (Π/Θ-Π/Ν)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Α2 ΝΟΣΗΛΕΥΤΙΚΟ ΤΜΗΜΑ (Χ-ΟΦΘ-ΟΡΘ)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10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ΑΚΤΙΝΟΔΙΑΓΝΩΣΤΙΚΟ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ΑΝΑΙΣΘΗΣΙΟΛΟΓΙΚΟ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ΑΠΟΚΕΝΤΡΩΜΕΝΗ ΟΡΓΑΝΙΚΗ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9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Β1 ΝΟΣΗΛΕΥΤΙΚΟ ΤΜΗΜΑ (Π/Δ)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Β2 ΝΟΣΗΛΕΥΤΙΚΟ ΤΜΗΜΑ (Μ/Γ)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Γ1 ΝΟΣΗΛΕΥΤΙΚΟ ΤΜΗΜΑ (Κ/Δ-ΜΑΦ)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6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Γ2 ΝΟΣΗΛΕΥΤΙΚΟ ΤΜΗΜΑ (Χ/Ο-ΜΜΑΦ)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ΓΕΝΙΚΗΣ ΧΕΙΡΟΥΡΓΙΚΗΣ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ΓΡΑΜΜΑΤΕΙΑ Ε.Ι.-Τ.Ε.Π.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Δ1 ΝΟΣΗΛΕΥΤΙΚΟ ΤΜΗΜΑ (ΕΤ-ΤΕΙ)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16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29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ΚΑΡΔΙΟΛΟΓΙΚΟ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 xml:space="preserve">ΚΟΥΖΙΝΑ-ΜΑΓΕΙΡΙΟ 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ΚΥ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ΛΟΙΠΑ ΤΜΗΜΑΤΑ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ΜΑΙΕΥΤΙΚΟ ΓΥΝΑΙΚΟΛΟΓΙΚΟ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- ΒΙΟΧΗΜΙΚΟ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 Ε.Ι.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ΟΡΘΟΠΕΔΙΚΟ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lastRenderedPageBreak/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ΟΦΘΑΛΜΟΛΟΓΙΚΟ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10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ΠΕΡΙΦΕΡΕΙΑΚΑ ΙΑΤΡΕΙΑ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ΓΡΑ-ΛΥΓΙΑ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ΚΑΤΩ ΧΩΡΙΟΥ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ΜΑΛΛΩΝ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ΜΥΡΤΟΣ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ΠΡΙΝΑΣ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ΣΧΙΝΟΚΑΨΑΛΩΝ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ΠΙ-ΚΥ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ΠΝΕΥΜΟΝΟΛΟΓΙΚΟ - ΦΥΜΑΤΙΟΛΟΓΙΚΟ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ΤΗΛΕΦΩΝΙΚΟ ΚΕΝΤΡΟ - ΘΥΡΩΡΕΙΟ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ΤΜΗΜΑ ΓΡΑΜΜΑΤΕΙΑΣ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5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ΥΠΟΔΙΕΥΘΥΝΣΗ ΔΙΟΙΚΗΤΙΚΟΥ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ΥΠΟΔΙΕΥΘΥΝΣΗ ΤΕΧΝΙΚΟΥ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ΦΑΡΜΑΚΕΥΤΙΚΟ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ΧΕΙΡΟΥΡΓΙΚΟΣ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Ω.Ρ.Λ.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ΑΠΟΚΕΝ.ΟΡΓ/ΚΗ ΜΟΝΑΔΑ ΙΕΡΑΠΕΤΡΑΣ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Γ.Ν.Η. "ΒΕΝΙΖΕΛΕΙΟ/ΠΑΝΑΝΕΙΟ"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ΑΡΤΑΣ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Α1 ΝΟΣΗΛΕΥΤΙΚΟ ΤΜΗΜΑ (Π/Θ-Π/Ν)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ΣΕΡΡΩΝ 'ΓΡΗΓΟΡΙΟΥ'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Α1 ΝΟΣΗΛΕΥΤΙΚΟ ΤΜΗΜΑ (Π/Θ-Π/Ν)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Κ.Υ ΜΑΡΚΟΠΟΥΛΟΥ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Κ.Υ. ΚΑΡΠΑΘΟΥΑΡΜΟΔ/ΤΑΣ Γ.Ν.ΡΟΔΟΥ¨ΑΝΔΡ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ΠΓΝ 'Γ. ΠΑΠΑΝΙΚΟΛΑΟΥ' ΘΕΣ/ΚΗΣ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Δ2 ΝΟΣΗΛΕΥΤΙΚΟ ΤΜΗΜΑ (ΤΕΠ-ΗΝ-ΝΗ)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Α2 ΝΟΣΗΛΕΥΤΙΚΟ ΤΜΗΜΑ (Χ-ΟΦΘ-ΟΡΘ)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F85968" w:rsidRPr="005F4D96" w:rsidTr="00F85968"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ΠΓΝ ΗΡΑΚΛΕΙΟΥ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F85968" w:rsidRPr="005F4D96" w:rsidRDefault="00F85968" w:rsidP="00F85968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</w:tbl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Pr="00AA21A7" w:rsidRDefault="00AA21A7" w:rsidP="00AA21A7">
      <w:pPr>
        <w:pStyle w:val="Heading3"/>
        <w:jc w:val="center"/>
        <w:rPr>
          <w:rFonts w:asciiTheme="minorHAnsi" w:hAnsiTheme="minorHAnsi" w:cstheme="minorHAnsi"/>
          <w:sz w:val="28"/>
          <w:szCs w:val="28"/>
          <w:lang w:val="el-GR"/>
        </w:rPr>
      </w:pPr>
      <w:r w:rsidRPr="00AA21A7">
        <w:rPr>
          <w:rFonts w:asciiTheme="minorHAnsi" w:hAnsiTheme="minorHAnsi" w:cstheme="minorHAnsi"/>
          <w:sz w:val="28"/>
          <w:szCs w:val="28"/>
          <w:lang w:val="el-GR"/>
        </w:rPr>
        <w:lastRenderedPageBreak/>
        <w:t>Γενικό Νοσοκομείο - Κέντρο Υγείας Νεάπολης</w:t>
      </w:r>
    </w:p>
    <w:p w:rsidR="00AA21A7" w:rsidRPr="005F4D96" w:rsidRDefault="00AA21A7" w:rsidP="00AA21A7">
      <w:pPr>
        <w:jc w:val="center"/>
        <w:rPr>
          <w:rFonts w:eastAsia="Times New Roman" w:cstheme="minorHAnsi"/>
          <w:sz w:val="28"/>
          <w:szCs w:val="28"/>
          <w:lang w:val="el-GR"/>
        </w:rPr>
      </w:pPr>
    </w:p>
    <w:p w:rsidR="00AA21A7" w:rsidRP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://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www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.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hc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-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crete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.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gr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/%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CF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%85%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CE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3%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CE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5%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CE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9%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CE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%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1/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real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-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time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#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tabs</w:t>
        </w:r>
        <w:r w:rsidRPr="00AA21A7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1-</w:t>
        </w:r>
        <w:r w:rsidRPr="00710F8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neapoli</w:t>
        </w:r>
      </w:hyperlink>
    </w:p>
    <w:p w:rsidR="00AA21A7" w:rsidRPr="00AA21A7" w:rsidRDefault="00AA21A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A21A7" w:rsidRPr="00AA21A7" w:rsidRDefault="00AA21A7" w:rsidP="00AA21A7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AA21A7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1. Αριθμός εργαζομένων που ανήκουν στο νοσοκομείο, ανά φορέα εργασίας, τμήμα και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63"/>
        <w:gridCol w:w="2903"/>
        <w:gridCol w:w="2623"/>
        <w:gridCol w:w="1091"/>
      </w:tblGrid>
      <w:tr w:rsidR="00AA21A7" w:rsidRPr="005F4D96" w:rsidTr="00AA21A7">
        <w:tc>
          <w:tcPr>
            <w:tcW w:w="0" w:type="auto"/>
            <w:shd w:val="clear" w:color="auto" w:fill="5D7B9D"/>
            <w:vAlign w:val="center"/>
            <w:hideMark/>
          </w:tcPr>
          <w:p w:rsidR="00AA21A7" w:rsidRPr="005F4D96" w:rsidRDefault="00AA21A7" w:rsidP="00AA21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Φορέας εργασίας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AA21A7" w:rsidRPr="005F4D96" w:rsidRDefault="00AA21A7" w:rsidP="00AA21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Τμήμα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AA21A7" w:rsidRPr="005F4D96" w:rsidRDefault="00AA21A7" w:rsidP="00AA21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AA21A7" w:rsidRPr="005F4D96" w:rsidRDefault="00AA21A7" w:rsidP="00AA21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ΑΚΤΙΝΟΛΟΓΙΚΟ ΕΡΓΑΣΤΗΡΙΟ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ΑΝΑΠΛΗΡΩΤΗΣ ΔΙΟΙΚΗΤΗΣ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ΓΡΑΦΕΙΟ ΚΑΘΑΡΙΣΜΟΥ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ΔΙΟΙΚΗΤΙΚΗ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Ε.Π.Ι.ΦΥΛΑΚΩΝ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ΕΡΓΑΣΤΗΡΙΑΚΟΣ ΤΟΜΕΑΣ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3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ΙΑΤΡΙΚΗ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ΚΕΝΤΡΟ ΥΓΕΙΑΣ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lastRenderedPageBreak/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ΚΟΥΖΙΝΑ - ΜΑΓΕΙΡΕΙΑ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ΜΙΚΡΟΒΙΟΛΟΓΙΚΟ ΕΡΓΑΣΤΗΡΙΟ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8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7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ΟΔΟΝΤΙΑΤΡΙΚΟ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ΠΑΘΟΛΟΓΙΚΟ ΤΜΗΜΑ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ΠΑΙΔΙΑΤΡΙΚΟ ΤΜΗΜΑ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ΒΡΑΧΑΣΙΟΥ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ΕΛΟΥΝΤΑΣ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ΚΡΙΤΣΑΣ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ΛΟΥΜΑ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ΠΙ ΦΟΥΡΝΗΣ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  <w:lang w:val="el-GR"/>
              </w:rPr>
              <w:t>Γ.Ν - Κ.Υ. ΝΕΑΠΟΛΕΩΣ &lt;ΔΙΑΛΥΝΑΚΕΙΟ&gt;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ΠΙ ΧΟΥΜΕΡΙΑΚΟΥ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ΓΝ ΑΓ. ΝΙΚΟΛΑΟΥ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ΜΑΙΕΥΤΙΚΗΣ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ΓΝ ΚΑΡΔΙΤΣΑΣ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ΝΟΣΗΛΕΥΤΙΚΗ ΥΠΗΡΕΣΙΑ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</w:tbl>
    <w:p w:rsidR="00AA21A7" w:rsidRPr="00AA21A7" w:rsidRDefault="00AA21A7" w:rsidP="00AA21A7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</w:pPr>
      <w:r w:rsidRPr="00AA21A7">
        <w:rPr>
          <w:rFonts w:ascii="Times New Roman" w:eastAsia="Times New Roman" w:hAnsi="Times New Roman" w:cs="Times New Roman"/>
          <w:b/>
          <w:bCs/>
          <w:sz w:val="36"/>
          <w:szCs w:val="36"/>
          <w:lang w:val="el-GR"/>
        </w:rPr>
        <w:t>2. Αριθμός εργαζομένων που ανήκουν στο νοσοκομείο, ανά ειδικότητα</w:t>
      </w:r>
    </w:p>
    <w:tbl>
      <w:tblPr>
        <w:tblW w:w="0" w:type="auto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893"/>
        <w:gridCol w:w="1091"/>
      </w:tblGrid>
      <w:tr w:rsidR="00AA21A7" w:rsidRPr="005F4D96" w:rsidTr="00AA21A7">
        <w:tc>
          <w:tcPr>
            <w:tcW w:w="0" w:type="auto"/>
            <w:shd w:val="clear" w:color="auto" w:fill="5D7B9D"/>
            <w:vAlign w:val="center"/>
            <w:hideMark/>
          </w:tcPr>
          <w:p w:rsidR="00AA21A7" w:rsidRPr="005F4D96" w:rsidRDefault="00AA21A7" w:rsidP="00AA21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Ειδικότητα</w:t>
            </w:r>
          </w:p>
        </w:tc>
        <w:tc>
          <w:tcPr>
            <w:tcW w:w="0" w:type="auto"/>
            <w:shd w:val="clear" w:color="auto" w:fill="5D7B9D"/>
            <w:vAlign w:val="center"/>
            <w:hideMark/>
          </w:tcPr>
          <w:p w:rsidR="00AA21A7" w:rsidRPr="005F4D96" w:rsidRDefault="00AA21A7" w:rsidP="00AA21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b/>
                <w:bCs/>
                <w:color w:val="FFFFFF"/>
                <w:sz w:val="18"/>
                <w:szCs w:val="18"/>
              </w:rPr>
              <w:t>Εργαζόμενοι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ΜΑΙΕΥΤΙΚΗΣ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ΒΟΗΘΩΝ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9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ΔΙΟΙΚΗΤΙΚΩΝ ΓΡΑΜΜΑΤΕΩΝ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3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ΕΜΦΑΝΙΣΤΩΝ - ΧΕΙΡΙΣΤΩΝ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lastRenderedPageBreak/>
              <w:t>ΔΕ ΗΛΕΚΤΡΟΛΟΓΩΝ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ΔΕ ΜΕΤΑΦΟΡΕΩΝ ΑΣΘΕΝΩΝ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ΔΕ ΠΑΡΑΣΚΕΥΑΣΤΩΝ - 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ΑΚΤΙΝΟΔΙΑΓΝΩΣΤΙΚΗΣ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ΑΝΑΠΛΗΡΩΤΗΣ ΔΙΟΙΚΗΤΗΣ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ΓΕΝΙΚΗΣ ΙΑΤΡΙΚΗΣ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14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ΔΙΟΙΚΗΤΙΚΟΥ-ΛΟΓΙΣΤΙΚΟΥ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ΙΑΤΡΙΚΗ ΒΙΟΠΑΘΟΛΟΓΙΑ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ΟΔΟΝΤΙΑΤΡΙΚΗΣ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ΠΕ ΠΑΘΟΛΟΓΙΑΣ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ΠΕ ΠΑΙΔΙΑΤΡΙΚΗΣ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ΙΑΤΡΙΚΩΝ ΕΡΓΑΣΤΗΡΙΩΝ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ΤΕ ΚΟΙΝΩΝΙΚΩΝ ΛΕΙΤΟΥΡΓΩΝ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ΤΕ ΤΕ ΝΟΣΗΛΕΥΤΩΝ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8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ΒΟΗΘΩΝ ΘΑΛΑΜΟΥ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ΒΟΗΘΩΝ ΜΑΓΕΙΡΩΝ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ΚΑΘΑΡΙΣΤΩΝ -ΤΡΙΩΝ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2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ΥΕ ΚΛΗΤΗΡΩΝ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284775"/>
                <w:sz w:val="18"/>
                <w:szCs w:val="18"/>
              </w:rPr>
              <w:t>1</w:t>
            </w:r>
          </w:p>
        </w:tc>
      </w:tr>
      <w:tr w:rsidR="00AA21A7" w:rsidRPr="005F4D96" w:rsidTr="00AA21A7"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ΥΕ ΜΕΤΑΦΟΡΕΩΝ ΑΣΘΕΝΩΝ</w:t>
            </w:r>
          </w:p>
        </w:tc>
        <w:tc>
          <w:tcPr>
            <w:tcW w:w="0" w:type="auto"/>
            <w:shd w:val="clear" w:color="auto" w:fill="F7F6F3"/>
            <w:vAlign w:val="center"/>
            <w:hideMark/>
          </w:tcPr>
          <w:p w:rsidR="00AA21A7" w:rsidRPr="005F4D96" w:rsidRDefault="00AA21A7" w:rsidP="00AA21A7">
            <w:pPr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</w:pPr>
            <w:r w:rsidRPr="005F4D96">
              <w:rPr>
                <w:rFonts w:ascii="Times New Roman" w:eastAsia="Times New Roman" w:hAnsi="Times New Roman" w:cs="Times New Roman"/>
                <w:color w:val="333333"/>
                <w:sz w:val="18"/>
                <w:szCs w:val="18"/>
              </w:rPr>
              <w:t>4</w:t>
            </w:r>
          </w:p>
        </w:tc>
      </w:tr>
    </w:tbl>
    <w:p w:rsidR="00AA21A7" w:rsidRPr="00AA21A7" w:rsidRDefault="00AA21A7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  <w:r w:rsidRPr="00AA21A7">
        <w:rPr>
          <w:rFonts w:ascii="Times New Roman" w:eastAsia="Times New Roman" w:hAnsi="Times New Roman" w:cs="Times New Roman"/>
          <w:sz w:val="24"/>
          <w:szCs w:val="24"/>
          <w:lang w:val="el-GR"/>
        </w:rPr>
        <w:br/>
      </w:r>
      <w:r w:rsidRPr="00AA21A7">
        <w:rPr>
          <w:rFonts w:ascii="Times New Roman" w:eastAsia="Times New Roman" w:hAnsi="Times New Roman" w:cs="Times New Roman"/>
          <w:sz w:val="24"/>
          <w:szCs w:val="24"/>
        </w:rPr>
        <w:t>Copyright</w:t>
      </w:r>
      <w:r w:rsidRPr="00AA21A7">
        <w:rPr>
          <w:rFonts w:ascii="Times New Roman" w:eastAsia="Times New Roman" w:hAnsi="Times New Roman" w:cs="Times New Roman"/>
          <w:sz w:val="24"/>
          <w:szCs w:val="24"/>
          <w:lang w:val="el-GR"/>
        </w:rPr>
        <w:t xml:space="preserve"> 2013, Διεύθυνση Πληροφορικής Διοίκησης 7ης ΥΠΕ (ΔΥΠΕ ΚΡΗΤΗΣ)</w:t>
      </w:r>
    </w:p>
    <w:p w:rsidR="00AA21A7" w:rsidRPr="00AA21A7" w:rsidRDefault="00AA21A7">
      <w:pPr>
        <w:rPr>
          <w:rFonts w:ascii="Times New Roman" w:eastAsia="Times New Roman" w:hAnsi="Times New Roman" w:cs="Times New Roman"/>
          <w:sz w:val="24"/>
          <w:szCs w:val="24"/>
          <w:lang w:val="el-GR"/>
        </w:rPr>
      </w:pPr>
    </w:p>
    <w:p w:rsidR="00AA21A7" w:rsidRPr="00AA21A7" w:rsidRDefault="00AA21A7">
      <w:pPr>
        <w:rPr>
          <w:sz w:val="24"/>
          <w:szCs w:val="24"/>
          <w:lang w:val="el-GR"/>
        </w:rPr>
      </w:pPr>
    </w:p>
    <w:sectPr w:rsidR="00AA21A7" w:rsidRPr="00AA21A7" w:rsidSect="009079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hideSpellingErrors/>
  <w:defaultTabStop w:val="720"/>
  <w:characterSpacingControl w:val="doNotCompress"/>
  <w:compat/>
  <w:rsids>
    <w:rsidRoot w:val="00F96795"/>
    <w:rsid w:val="00577099"/>
    <w:rsid w:val="005F4D96"/>
    <w:rsid w:val="006A0CB4"/>
    <w:rsid w:val="006B740E"/>
    <w:rsid w:val="008A2AAC"/>
    <w:rsid w:val="0090791E"/>
    <w:rsid w:val="00AA21A7"/>
    <w:rsid w:val="00AD0AED"/>
    <w:rsid w:val="00C627BA"/>
    <w:rsid w:val="00F85968"/>
    <w:rsid w:val="00F9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91E"/>
  </w:style>
  <w:style w:type="paragraph" w:styleId="Heading2">
    <w:name w:val="heading 2"/>
    <w:basedOn w:val="Normal"/>
    <w:link w:val="Heading2Char"/>
    <w:uiPriority w:val="9"/>
    <w:qFormat/>
    <w:rsid w:val="00F9679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67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F967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rsid w:val="00F9679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7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7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67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9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0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7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7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c-crete.gr/%CF%85%CE%B3%CE%B5%CE%B9%CE%B1/real-time#tabs1-rethymno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hc-crete.gr/%CF%85%CE%B3%CE%B5%CE%B9%CE%B1/real-time#tabs1-chania" TargetMode="External"/><Relationship Id="rId12" Type="http://schemas.openxmlformats.org/officeDocument/2006/relationships/hyperlink" Target="https://www.hc-crete.gr/%CF%85%CE%B3%CE%B5%CE%B9%CE%B1/real-time#tabs1-neapol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c-crete.gr/%CF%85%CE%B3%CE%B5%CE%B9%CE%B1/real-time#tabs1-venizelio" TargetMode="External"/><Relationship Id="rId11" Type="http://schemas.openxmlformats.org/officeDocument/2006/relationships/hyperlink" Target="https://www.hc-crete.gr/%CF%85%CE%B3%CE%B5%CE%B9%CE%B1/real-time#tabs1-ierapetra" TargetMode="External"/><Relationship Id="rId5" Type="http://schemas.openxmlformats.org/officeDocument/2006/relationships/hyperlink" Target="https://www.hc-crete.gr/%CF%85%CE%B3%CE%B5%CE%B9%CE%B1/real-time#tabs1-pagni" TargetMode="External"/><Relationship Id="rId10" Type="http://schemas.openxmlformats.org/officeDocument/2006/relationships/hyperlink" Target="https://www.hc-crete.gr/%CF%85%CE%B3%CE%B5%CE%B9%CE%B1/real-time#tabs1-sitia" TargetMode="External"/><Relationship Id="rId4" Type="http://schemas.openxmlformats.org/officeDocument/2006/relationships/hyperlink" Target="https://www.hc-crete.gr/%CF%85%CE%B3%CE%B5%CE%B9%CE%B1/real-time" TargetMode="External"/><Relationship Id="rId9" Type="http://schemas.openxmlformats.org/officeDocument/2006/relationships/hyperlink" Target="https://www.hc-crete.gr/%CF%85%CE%B3%CE%B5%CE%B9%CE%B1/real-time#tabs1-agio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143</Pages>
  <Words>36301</Words>
  <Characters>206920</Characters>
  <Application>Microsoft Office Word</Application>
  <DocSecurity>0</DocSecurity>
  <Lines>1724</Lines>
  <Paragraphs>485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Stakyr</dc:creator>
  <cp:lastModifiedBy>Stakyr</cp:lastModifiedBy>
  <cp:revision>7</cp:revision>
  <dcterms:created xsi:type="dcterms:W3CDTF">2017-08-30T18:22:00Z</dcterms:created>
  <dcterms:modified xsi:type="dcterms:W3CDTF">2017-08-30T18:50:00Z</dcterms:modified>
</cp:coreProperties>
</file>