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>ΑΘΗΝΑ</w:t>
      </w:r>
      <w:r w:rsidR="008C24E1" w:rsidRPr="00C019BB">
        <w:t xml:space="preserve"> 17/5/2021</w:t>
      </w:r>
      <w:r w:rsidRPr="00092219">
        <w:t xml:space="preserve"> 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4526C8">
        <w:t xml:space="preserve"> 4462</w:t>
      </w:r>
      <w:r w:rsidR="00DD1C89" w:rsidRPr="00092219">
        <w:t xml:space="preserve"> 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C019BB" w:rsidRDefault="00C019BB" w:rsidP="008872D9">
      <w:pPr>
        <w:spacing w:line="360" w:lineRule="auto"/>
        <w:ind w:firstLine="720"/>
        <w:jc w:val="both"/>
        <w:rPr>
          <w:b/>
        </w:rPr>
      </w:pPr>
      <w:r>
        <w:rPr>
          <w:b/>
        </w:rPr>
        <w:t>Αναστάτωση στο υγειονομικό προσωπικό</w:t>
      </w:r>
    </w:p>
    <w:p w:rsidR="008872D9" w:rsidRDefault="008872D9" w:rsidP="008872D9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Εκπαιδευτικό πρόγραμμα του ΕΚΑΒ για τις διακομιδές εμφανίζεται ως υγειονομικό επίδομα </w:t>
      </w:r>
    </w:p>
    <w:p w:rsidR="008872D9" w:rsidRDefault="006A27C2" w:rsidP="008872D9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Προειδοποιούμε την κυβέρνηση, </w:t>
      </w:r>
      <w:r w:rsidR="008872D9">
        <w:rPr>
          <w:b/>
        </w:rPr>
        <w:t xml:space="preserve">Υγειονομικό </w:t>
      </w:r>
      <w:r>
        <w:rPr>
          <w:b/>
        </w:rPr>
        <w:t>Ε</w:t>
      </w:r>
      <w:r w:rsidR="008872D9">
        <w:rPr>
          <w:b/>
        </w:rPr>
        <w:t xml:space="preserve">πίδομα </w:t>
      </w:r>
      <w:r w:rsidR="00C019BB">
        <w:rPr>
          <w:b/>
        </w:rPr>
        <w:t xml:space="preserve">για </w:t>
      </w:r>
      <w:r w:rsidR="008872D9">
        <w:rPr>
          <w:b/>
        </w:rPr>
        <w:t xml:space="preserve">όλους </w:t>
      </w:r>
      <w:r w:rsidR="00C019BB">
        <w:rPr>
          <w:b/>
        </w:rPr>
        <w:t xml:space="preserve">τους υγειονομικούς </w:t>
      </w:r>
      <w:r w:rsidR="008872D9">
        <w:rPr>
          <w:b/>
        </w:rPr>
        <w:t>από τον κρατικό προϋπολογισμό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9F3533" w:rsidRDefault="008C24E1" w:rsidP="008C24E1">
      <w:pPr>
        <w:spacing w:line="360" w:lineRule="auto"/>
        <w:ind w:firstLine="720"/>
        <w:jc w:val="both"/>
      </w:pPr>
      <w:r>
        <w:t xml:space="preserve">Πολύς λόγος έγινε το Σαββατοκύριακο για το επίδομα στους υγειονομικούς.  Μάλιστα ειπώθηκε ότι με 12εκ.ευρώ που εξασφαλίστηκαν από την Ευρωπαϊκή Ένωση ξεκινάει η χορήγηση του επιδόματος από τους </w:t>
      </w:r>
      <w:proofErr w:type="spellStart"/>
      <w:r>
        <w:t>διασώστες</w:t>
      </w:r>
      <w:proofErr w:type="spellEnd"/>
      <w:r>
        <w:t xml:space="preserve"> του ΕΚΑΒ. </w:t>
      </w:r>
    </w:p>
    <w:p w:rsidR="004876A7" w:rsidRDefault="008C24E1" w:rsidP="008C24E1">
      <w:pPr>
        <w:spacing w:line="360" w:lineRule="auto"/>
        <w:ind w:firstLine="720"/>
        <w:jc w:val="both"/>
      </w:pPr>
      <w:r>
        <w:t xml:space="preserve">Πράγματι </w:t>
      </w:r>
      <w:r w:rsidR="00C019BB">
        <w:t xml:space="preserve">για τους </w:t>
      </w:r>
      <w:proofErr w:type="spellStart"/>
      <w:r>
        <w:t>διασώστες</w:t>
      </w:r>
      <w:proofErr w:type="spellEnd"/>
      <w:r>
        <w:t xml:space="preserve"> του ΕΚΑΒ </w:t>
      </w:r>
      <w:r w:rsidR="00C019BB">
        <w:t>ε</w:t>
      </w:r>
      <w:r w:rsidR="004876A7">
        <w:t>ντάχθ</w:t>
      </w:r>
      <w:r w:rsidR="00C019BB">
        <w:t>ηκε</w:t>
      </w:r>
      <w:r w:rsidR="004876A7">
        <w:t xml:space="preserve"> σε ευρωπαϊκά </w:t>
      </w:r>
      <w:r w:rsidR="006A27C2">
        <w:t>προγράμματα</w:t>
      </w:r>
      <w:r w:rsidR="00C019BB">
        <w:t xml:space="preserve"> </w:t>
      </w:r>
      <w:r>
        <w:t xml:space="preserve">ένα εκπαιδευτικό πρόγραμμα 300 ωρών επιδοτούμενο </w:t>
      </w:r>
      <w:r w:rsidR="00C019BB">
        <w:t>με 12εκ.ευρώ</w:t>
      </w:r>
      <w:r>
        <w:t>, που αφορά τ</w:t>
      </w:r>
      <w:r w:rsidR="004876A7">
        <w:t xml:space="preserve">ην </w:t>
      </w:r>
      <w:r w:rsidR="006A27C2">
        <w:t>εκπαίδευση</w:t>
      </w:r>
      <w:r w:rsidR="004876A7">
        <w:t xml:space="preserve"> στις διακομιδές</w:t>
      </w:r>
      <w:r w:rsidR="006A27C2">
        <w:t>.</w:t>
      </w:r>
      <w:r w:rsidR="004876A7">
        <w:t xml:space="preserve"> </w:t>
      </w:r>
      <w:r w:rsidR="006A27C2">
        <w:t>Ο</w:t>
      </w:r>
      <w:r w:rsidR="004876A7">
        <w:t xml:space="preserve">ι </w:t>
      </w:r>
      <w:proofErr w:type="spellStart"/>
      <w:r w:rsidR="004876A7">
        <w:t>διασώστες</w:t>
      </w:r>
      <w:proofErr w:type="spellEnd"/>
      <w:r w:rsidR="004876A7">
        <w:t xml:space="preserve"> θα</w:t>
      </w:r>
      <w:r>
        <w:t xml:space="preserve"> αμειφ</w:t>
      </w:r>
      <w:r w:rsidR="006A27C2">
        <w:t>θ</w:t>
      </w:r>
      <w:r>
        <w:t xml:space="preserve">ούν για την συμμετοχή </w:t>
      </w:r>
      <w:r w:rsidR="00C019BB">
        <w:t xml:space="preserve">τους </w:t>
      </w:r>
      <w:r>
        <w:t xml:space="preserve">με πάνω από 1.000ευρώ. </w:t>
      </w:r>
      <w:r w:rsidR="006A27C2">
        <w:t>Α</w:t>
      </w:r>
      <w:r w:rsidR="004876A7">
        <w:t xml:space="preserve">πό τα 12εκ.ευρώ μεγάλο μέρος </w:t>
      </w:r>
      <w:r w:rsidR="00C019BB">
        <w:t>των κονδυλίων θα λάβουν</w:t>
      </w:r>
      <w:r w:rsidR="004876A7">
        <w:t xml:space="preserve"> </w:t>
      </w:r>
      <w:r w:rsidR="00C019BB">
        <w:t xml:space="preserve">τα κέντρα εκπαίδευσης. </w:t>
      </w:r>
    </w:p>
    <w:p w:rsidR="008C24E1" w:rsidRPr="004876A7" w:rsidRDefault="00C019BB" w:rsidP="008C24E1">
      <w:pPr>
        <w:spacing w:line="360" w:lineRule="auto"/>
        <w:ind w:firstLine="720"/>
        <w:jc w:val="both"/>
        <w:rPr>
          <w:b/>
        </w:rPr>
      </w:pPr>
      <w:r w:rsidRPr="004876A7">
        <w:rPr>
          <w:b/>
        </w:rPr>
        <w:t>Α</w:t>
      </w:r>
      <w:r w:rsidR="008C24E1" w:rsidRPr="004876A7">
        <w:rPr>
          <w:b/>
        </w:rPr>
        <w:t>υτό όμως δεν είναι υγειονομικό επίδομα</w:t>
      </w:r>
      <w:r w:rsidR="004876A7">
        <w:rPr>
          <w:b/>
        </w:rPr>
        <w:t xml:space="preserve"> και μάλιστα για όλους όπως εμφανίζεται</w:t>
      </w:r>
      <w:r w:rsidR="008C24E1" w:rsidRPr="004876A7">
        <w:rPr>
          <w:b/>
        </w:rPr>
        <w:t>.</w:t>
      </w:r>
    </w:p>
    <w:p w:rsidR="008C24E1" w:rsidRDefault="008C24E1" w:rsidP="008C24E1">
      <w:pPr>
        <w:spacing w:line="360" w:lineRule="auto"/>
        <w:ind w:firstLine="720"/>
        <w:jc w:val="both"/>
      </w:pPr>
      <w:r>
        <w:t xml:space="preserve">Ανάγκη για εκπαίδευση έχουν όλοι οι υγειονομικοί. Μάλιστα πολλοί </w:t>
      </w:r>
      <w:r w:rsidR="00C019BB">
        <w:t>συνάδελφοι στ</w:t>
      </w:r>
      <w:r w:rsidR="004876A7">
        <w:t>α</w:t>
      </w:r>
      <w:r w:rsidR="00C019BB">
        <w:t xml:space="preserve"> Νοσοκομεί</w:t>
      </w:r>
      <w:r w:rsidR="004876A7">
        <w:t>α</w:t>
      </w:r>
      <w:r w:rsidR="00C019BB">
        <w:t xml:space="preserve"> </w:t>
      </w:r>
      <w:r>
        <w:t>ρίχτηκαν στη μάχη του υγειονομικού πολέμου ανεκπαίδευτοι (ΜΕΘ</w:t>
      </w:r>
      <w:r w:rsidR="00C019BB">
        <w:t>, ΤΕΠ, κλ</w:t>
      </w:r>
      <w:r w:rsidR="004876A7">
        <w:t>ινικές</w:t>
      </w:r>
      <w:r w:rsidR="00C019BB">
        <w:t xml:space="preserve"> </w:t>
      </w:r>
      <w:proofErr w:type="spellStart"/>
      <w:r w:rsidR="00C019BB">
        <w:t>κορωνοϊ</w:t>
      </w:r>
      <w:r w:rsidR="004876A7">
        <w:t>ού</w:t>
      </w:r>
      <w:proofErr w:type="spellEnd"/>
      <w:r>
        <w:t xml:space="preserve"> κλπ).</w:t>
      </w:r>
      <w:r w:rsidR="00C2456E" w:rsidRPr="00C2456E">
        <w:t xml:space="preserve"> </w:t>
      </w:r>
      <w:r>
        <w:t xml:space="preserve"> </w:t>
      </w:r>
      <w:r w:rsidRPr="006A27C2">
        <w:rPr>
          <w:b/>
        </w:rPr>
        <w:t xml:space="preserve">Δεν υπάρχει </w:t>
      </w:r>
      <w:r w:rsidR="00C019BB" w:rsidRPr="006A27C2">
        <w:rPr>
          <w:b/>
        </w:rPr>
        <w:t xml:space="preserve">καμία </w:t>
      </w:r>
      <w:r w:rsidRPr="006A27C2">
        <w:rPr>
          <w:b/>
        </w:rPr>
        <w:t>εξαγγελία από την κυβέρνηση για χορήγηση επιδόματος στους υγειονομικούς</w:t>
      </w:r>
      <w:r>
        <w:t xml:space="preserve">. Μέχρι τώρα η μοναδική παροχή που </w:t>
      </w:r>
      <w:r w:rsidR="00C019BB">
        <w:t>λάβαμε</w:t>
      </w:r>
      <w:r>
        <w:t xml:space="preserve"> είναι μισός βασικός μισθός πέρυσι το Πάσχα που αντιστοιχεί σε 400 με 600 ευρώ ανάλογα το μισθολογικό κλιμάκιο του καθενός. </w:t>
      </w:r>
    </w:p>
    <w:p w:rsidR="00C2456E" w:rsidRDefault="008C24E1" w:rsidP="008C24E1">
      <w:pPr>
        <w:spacing w:line="360" w:lineRule="auto"/>
        <w:ind w:firstLine="720"/>
        <w:jc w:val="both"/>
      </w:pPr>
      <w:r>
        <w:t xml:space="preserve">Κανένα άλλο επίδομα, καμία άλλη παροχή δεν ικανοποιήθηκε όπως η ένταξη στα ΒΑΕ, η μονιμοποίηση των εκτάκτων, </w:t>
      </w:r>
      <w:r w:rsidR="00C019BB">
        <w:t xml:space="preserve">ο </w:t>
      </w:r>
      <w:r>
        <w:t xml:space="preserve">χαρακτηρισμός του θανάτου από </w:t>
      </w:r>
      <w:proofErr w:type="spellStart"/>
      <w:r>
        <w:t>κορωνοϊό</w:t>
      </w:r>
      <w:proofErr w:type="spellEnd"/>
      <w:r>
        <w:t xml:space="preserve"> ως εργατικό ατύχημα. Επιπλέον δόθηκε ένα </w:t>
      </w:r>
      <w:r w:rsidR="00C019BB">
        <w:t xml:space="preserve"> </w:t>
      </w:r>
      <w:r w:rsidR="00C2456E">
        <w:t xml:space="preserve">ποσό </w:t>
      </w:r>
      <w:r w:rsidR="00C019BB">
        <w:t>σε υγειονομικούς που εργάζονταν στις</w:t>
      </w:r>
      <w:r>
        <w:t xml:space="preserve"> ΜΕΘ και σε κλινικές </w:t>
      </w:r>
      <w:proofErr w:type="spellStart"/>
      <w:r>
        <w:t>κορωνοϊού</w:t>
      </w:r>
      <w:proofErr w:type="spellEnd"/>
      <w:r>
        <w:t xml:space="preserve"> από δωρεά του Ιδρύματος </w:t>
      </w:r>
      <w:proofErr w:type="spellStart"/>
      <w:r>
        <w:t>Σ.Νιάρχου</w:t>
      </w:r>
      <w:proofErr w:type="spellEnd"/>
      <w:r>
        <w:t xml:space="preserve"> που δίχασε</w:t>
      </w:r>
      <w:r w:rsidR="00C019BB">
        <w:t xml:space="preserve"> και διαίρεσε το </w:t>
      </w:r>
      <w:r w:rsidR="00C019BB">
        <w:lastRenderedPageBreak/>
        <w:t>προσωπικό των Νοσοκομείων</w:t>
      </w:r>
      <w:r>
        <w:t>.</w:t>
      </w:r>
      <w:r w:rsidR="00C2456E">
        <w:t xml:space="preserve"> </w:t>
      </w:r>
      <w:r w:rsidR="00C019BB">
        <w:t>Υ</w:t>
      </w:r>
      <w:r>
        <w:t>πάρχουν</w:t>
      </w:r>
      <w:r w:rsidR="00C019BB">
        <w:t xml:space="preserve"> ακόμη και τώρα αντιδράσεις στο προσωπικό</w:t>
      </w:r>
      <w:r>
        <w:t xml:space="preserve"> για τον τρόπο που μοιράστηκε </w:t>
      </w:r>
      <w:r w:rsidR="00C2456E">
        <w:t xml:space="preserve">η </w:t>
      </w:r>
      <w:r>
        <w:t xml:space="preserve">εν λόγω </w:t>
      </w:r>
      <w:r w:rsidR="00C2456E">
        <w:t>δωρεά</w:t>
      </w:r>
      <w:r>
        <w:t xml:space="preserve">. </w:t>
      </w:r>
    </w:p>
    <w:p w:rsidR="008C24E1" w:rsidRDefault="008C24E1" w:rsidP="008C24E1">
      <w:pPr>
        <w:spacing w:line="360" w:lineRule="auto"/>
        <w:ind w:firstLine="720"/>
        <w:jc w:val="both"/>
      </w:pPr>
      <w:r>
        <w:t xml:space="preserve">Έρχονται τώρα </w:t>
      </w:r>
      <w:r w:rsidR="00C019BB">
        <w:t xml:space="preserve">με </w:t>
      </w:r>
      <w:r>
        <w:t>διαρροές στον τύπο να πράξουν το ίδιο λάθος. Εμφανίζουν την αποζημίωση για συμμετοχή σε εκπαιδευτικό πρόγραμμα ως υγειονομικό επίδομα, διαιρώντας το προσωπικό</w:t>
      </w:r>
      <w:r w:rsidR="00C019BB">
        <w:t xml:space="preserve">, αφού όλοι οι υγειονομικοί αναρωτιούνται </w:t>
      </w:r>
      <w:r>
        <w:t xml:space="preserve">γιατί </w:t>
      </w:r>
      <w:r w:rsidR="00C019BB">
        <w:t>δεν</w:t>
      </w:r>
      <w:r>
        <w:t xml:space="preserve"> εξασφαλί</w:t>
      </w:r>
      <w:r w:rsidR="008872D9">
        <w:t>σθηκαν παρόμοια εκπαιδευτικ</w:t>
      </w:r>
      <w:r w:rsidR="00C019BB">
        <w:t>ά</w:t>
      </w:r>
      <w:r w:rsidR="008872D9">
        <w:t xml:space="preserve"> προγρά</w:t>
      </w:r>
      <w:r w:rsidR="00C019BB">
        <w:t xml:space="preserve">μματα για το υπόλοιπο υγειονομικό προσωπικό. </w:t>
      </w:r>
      <w:r w:rsidR="006A27C2">
        <w:t>Η</w:t>
      </w:r>
      <w:r w:rsidR="00C019BB">
        <w:t xml:space="preserve"> αναστάτωση είναι μεγάλη γιατί θεωρούν ότι ήδη αποφασίστηκε επίδομα και υπάρχουν συνάδελφοι που αποκλείστηκαν. Γιατί αυτή η παραπληροφόρηση; Το Υπουργείο Υγείας να ανακοινώσει επίσημα τις προθέσεις τ</w:t>
      </w:r>
      <w:r w:rsidR="004876A7">
        <w:t>ου</w:t>
      </w:r>
      <w:r w:rsidR="00C019BB">
        <w:t xml:space="preserve">. </w:t>
      </w:r>
    </w:p>
    <w:p w:rsidR="008872D9" w:rsidRDefault="008872D9" w:rsidP="008C24E1">
      <w:pPr>
        <w:spacing w:line="360" w:lineRule="auto"/>
        <w:ind w:firstLine="720"/>
        <w:jc w:val="both"/>
      </w:pPr>
      <w:r>
        <w:t>Προειδοποιούμε την κυβέρνηση ότι δεν θα επιτρέψουμε νέα διαίρεση και νέο διχασμό το</w:t>
      </w:r>
      <w:r w:rsidR="00C019BB">
        <w:t>υ</w:t>
      </w:r>
      <w:r>
        <w:t xml:space="preserve"> υγειονομικ</w:t>
      </w:r>
      <w:r w:rsidR="00C019BB">
        <w:t>ού</w:t>
      </w:r>
      <w:r>
        <w:t xml:space="preserve"> προσ</w:t>
      </w:r>
      <w:r w:rsidR="00E52902">
        <w:t xml:space="preserve">ωπικού όπως με τη δωρεά του </w:t>
      </w:r>
      <w:proofErr w:type="spellStart"/>
      <w:r w:rsidR="00E52902">
        <w:t>Ι.Σ.Νιάρχος</w:t>
      </w:r>
      <w:proofErr w:type="spellEnd"/>
    </w:p>
    <w:p w:rsidR="008872D9" w:rsidRDefault="008872D9" w:rsidP="008C24E1">
      <w:pPr>
        <w:spacing w:line="360" w:lineRule="auto"/>
        <w:ind w:firstLine="720"/>
        <w:jc w:val="both"/>
      </w:pPr>
      <w:r>
        <w:t xml:space="preserve">Υγειονομικό επίδομα ισόποσο για όλους. </w:t>
      </w:r>
    </w:p>
    <w:p w:rsidR="00E52902" w:rsidRDefault="00E52902" w:rsidP="008C24E1">
      <w:pPr>
        <w:spacing w:line="360" w:lineRule="auto"/>
        <w:ind w:firstLine="720"/>
        <w:jc w:val="both"/>
      </w:pPr>
      <w:r>
        <w:t>Εκπαιδευτικά επιδοτούμενα προγράμματα για όλους.</w:t>
      </w:r>
    </w:p>
    <w:p w:rsidR="008872D9" w:rsidRDefault="008872D9" w:rsidP="008C24E1">
      <w:pPr>
        <w:spacing w:line="360" w:lineRule="auto"/>
        <w:ind w:firstLine="720"/>
        <w:jc w:val="both"/>
      </w:pPr>
      <w:r>
        <w:t>Αξίζουν οι υγειονομικοί τη διάθεση  ενός ποσού 100εκ.ευρώ από το κρατικό προϋπολογισμό</w:t>
      </w:r>
      <w:r w:rsidR="00E52902">
        <w:t xml:space="preserve"> ως ανταμοιβή για </w:t>
      </w:r>
      <w:r w:rsidR="004876A7">
        <w:t>τις μ</w:t>
      </w:r>
      <w:r w:rsidR="00E52902">
        <w:t>άχ</w:t>
      </w:r>
      <w:r w:rsidR="004876A7">
        <w:t>ες</w:t>
      </w:r>
      <w:r w:rsidR="00E52902">
        <w:t xml:space="preserve"> που δίνουν</w:t>
      </w:r>
      <w:r w:rsidR="004876A7">
        <w:t xml:space="preserve"> στον υγειονομικό πόλεμο</w:t>
      </w:r>
      <w:r>
        <w:t>.</w:t>
      </w:r>
      <w:r w:rsidR="00E52902">
        <w:t xml:space="preserve"> Και πολλά άλλα.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C20F2E" w:rsidRPr="00092219" w:rsidRDefault="00C20F2E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F2" w:rsidRDefault="006271F2">
      <w:r>
        <w:separator/>
      </w:r>
    </w:p>
  </w:endnote>
  <w:endnote w:type="continuationSeparator" w:id="0">
    <w:p w:rsidR="006271F2" w:rsidRDefault="0062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E1" w:rsidRDefault="0037780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8C24E1" w:rsidRPr="00F5376D" w:rsidRDefault="008C24E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C24E1" w:rsidRPr="00501381" w:rsidRDefault="008C24E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C24E1" w:rsidRPr="00501381" w:rsidRDefault="008C24E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C24E1" w:rsidRDefault="00377801">
        <w:pPr>
          <w:pStyle w:val="a4"/>
          <w:jc w:val="right"/>
        </w:pPr>
        <w:fldSimple w:instr=" PAGE   \* MERGEFORMAT ">
          <w:r w:rsidR="004526C8">
            <w:rPr>
              <w:noProof/>
            </w:rPr>
            <w:t>1</w:t>
          </w:r>
        </w:fldSimple>
      </w:p>
    </w:sdtContent>
  </w:sdt>
  <w:p w:rsidR="008C24E1" w:rsidRPr="00501381" w:rsidRDefault="008C24E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F2" w:rsidRDefault="006271F2">
      <w:r>
        <w:separator/>
      </w:r>
    </w:p>
  </w:footnote>
  <w:footnote w:type="continuationSeparator" w:id="0">
    <w:p w:rsidR="006271F2" w:rsidRDefault="00627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C24E1" w:rsidRPr="006001F3" w:rsidTr="006001F3">
      <w:trPr>
        <w:trHeight w:val="1617"/>
      </w:trPr>
      <w:tc>
        <w:tcPr>
          <w:tcW w:w="908" w:type="pct"/>
        </w:tcPr>
        <w:p w:rsidR="008C24E1" w:rsidRDefault="008C24E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C24E1" w:rsidRPr="006001F3" w:rsidRDefault="008C24E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C24E1" w:rsidRPr="006001F3" w:rsidRDefault="008C24E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C24E1" w:rsidRPr="006001F3" w:rsidRDefault="008C24E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C24E1" w:rsidRPr="006001F3" w:rsidRDefault="008C24E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C24E1" w:rsidRPr="006001F3" w:rsidRDefault="008C24E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C24E1" w:rsidRPr="006001F3" w:rsidRDefault="0037780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7780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8C24E1" w:rsidRPr="006001F3" w:rsidRDefault="008C24E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C24E1" w:rsidRPr="006001F3" w:rsidRDefault="008C24E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C24E1" w:rsidRPr="00DE7C1F" w:rsidRDefault="008C24E1" w:rsidP="00501381">
    <w:pPr>
      <w:pStyle w:val="a3"/>
      <w:rPr>
        <w:lang w:val="en-GB"/>
      </w:rPr>
    </w:pPr>
  </w:p>
  <w:p w:rsidR="008C24E1" w:rsidRDefault="008C24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7990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2035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37E7E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3BE4"/>
    <w:rsid w:val="00296E5F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77801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526C8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876A7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1F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27C2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24AD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872D9"/>
    <w:rsid w:val="00890361"/>
    <w:rsid w:val="00891041"/>
    <w:rsid w:val="008930AE"/>
    <w:rsid w:val="00894B37"/>
    <w:rsid w:val="008964B3"/>
    <w:rsid w:val="008B0355"/>
    <w:rsid w:val="008C24E1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19BB"/>
    <w:rsid w:val="00C034AC"/>
    <w:rsid w:val="00C12174"/>
    <w:rsid w:val="00C14D13"/>
    <w:rsid w:val="00C158BF"/>
    <w:rsid w:val="00C20F2E"/>
    <w:rsid w:val="00C20F9D"/>
    <w:rsid w:val="00C2198F"/>
    <w:rsid w:val="00C2456E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2902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7990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23DD4-FA85-42DC-844A-3C47B2EC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2021-05-17T09:32:00Z</cp:lastPrinted>
  <dcterms:created xsi:type="dcterms:W3CDTF">2021-05-17T07:46:00Z</dcterms:created>
  <dcterms:modified xsi:type="dcterms:W3CDTF">2021-05-17T09:32:00Z</dcterms:modified>
</cp:coreProperties>
</file>