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2A6A" w:rsidRPr="003E21A4" w:rsidRDefault="00965F35" w:rsidP="004C399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965F35">
        <w:rPr>
          <w:rFonts w:ascii="Calibri" w:hAnsi="Calibri"/>
          <w:b/>
          <w:sz w:val="36"/>
          <w:szCs w:val="36"/>
        </w:rPr>
        <w:t xml:space="preserve">       </w:t>
      </w:r>
      <w:r w:rsidRPr="002A657D">
        <w:rPr>
          <w:rFonts w:ascii="Calibri" w:hAnsi="Calibri"/>
          <w:b/>
          <w:sz w:val="36"/>
          <w:szCs w:val="36"/>
        </w:rPr>
        <w:t xml:space="preserve">   </w:t>
      </w:r>
      <w:r w:rsidRPr="00965F35">
        <w:rPr>
          <w:rFonts w:ascii="Calibri" w:hAnsi="Calibri"/>
          <w:b/>
          <w:sz w:val="36"/>
          <w:szCs w:val="36"/>
        </w:rPr>
        <w:t xml:space="preserve">   </w:t>
      </w:r>
      <w:r w:rsidR="00232A6A" w:rsidRPr="003E21A4">
        <w:rPr>
          <w:rFonts w:ascii="Calibri" w:hAnsi="Calibri"/>
          <w:b/>
          <w:sz w:val="36"/>
          <w:szCs w:val="36"/>
        </w:rPr>
        <w:t>ΣΩΜΑΤΕΙΟ    ΕΡΓΑΖΟΜΕΝΩΝ   ¨Ο ΙΠΠΟΚΡΑΤΗΣ¨</w:t>
      </w:r>
    </w:p>
    <w:p w:rsidR="003E21A4" w:rsidRPr="003E21A4" w:rsidRDefault="00965F35" w:rsidP="004C399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sz w:val="28"/>
          <w:szCs w:val="28"/>
        </w:rPr>
      </w:pPr>
      <w:r w:rsidRPr="00965F35">
        <w:rPr>
          <w:rFonts w:ascii="Calibri" w:hAnsi="Calibri"/>
          <w:b/>
          <w:sz w:val="28"/>
          <w:szCs w:val="28"/>
        </w:rPr>
        <w:t xml:space="preserve">   </w:t>
      </w:r>
      <w:r w:rsidR="00232A6A" w:rsidRPr="003E21A4">
        <w:rPr>
          <w:rFonts w:ascii="Calibri" w:hAnsi="Calibri"/>
          <w:b/>
          <w:sz w:val="28"/>
          <w:szCs w:val="28"/>
        </w:rPr>
        <w:t xml:space="preserve">ΓΕΝΙΚΟΥ ΠΕΡΙΦΕΡΕΙΑΚΟΥ ΚΡΑΤΙΚΟΥ ΝΟΣΟΚΟΜΕΙΟΥ ΠΑΤΡΩΝ ¨Ο  ΑΓ.ΑΝΔΡΕΑΣ¨ </w:t>
      </w:r>
    </w:p>
    <w:p w:rsidR="00232A6A" w:rsidRPr="003E21A4" w:rsidRDefault="00965F35" w:rsidP="004C399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lang w:val="fr-FR"/>
        </w:rPr>
      </w:pPr>
      <w:r w:rsidRPr="002A657D">
        <w:rPr>
          <w:rFonts w:ascii="Calibri" w:hAnsi="Calibri"/>
          <w:b/>
        </w:rPr>
        <w:t xml:space="preserve">       </w:t>
      </w:r>
      <w:r w:rsidR="00232A6A" w:rsidRPr="003E21A4">
        <w:rPr>
          <w:rFonts w:ascii="Calibri" w:hAnsi="Calibri"/>
          <w:b/>
        </w:rPr>
        <w:t xml:space="preserve">ΤΑΧ.  ΔΝΣΗ:  ΤΣΕΡΤΙΔΟΥ 1.  Τ.Κ.26335. ΤΗΛ.2610227004--2610227007.  </w:t>
      </w:r>
      <w:r w:rsidR="00232A6A" w:rsidRPr="003E21A4">
        <w:rPr>
          <w:rFonts w:ascii="Calibri" w:hAnsi="Calibri"/>
          <w:b/>
          <w:lang w:val="fr-FR"/>
        </w:rPr>
        <w:t xml:space="preserve">FAX.:2610227006. </w:t>
      </w:r>
    </w:p>
    <w:p w:rsidR="00232A6A" w:rsidRPr="003E21A4" w:rsidRDefault="00965F35" w:rsidP="004C399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b/>
          <w:lang w:val="fr-FR"/>
        </w:rPr>
        <w:t xml:space="preserve">                           </w:t>
      </w:r>
      <w:r w:rsidR="00232A6A" w:rsidRPr="003E21A4">
        <w:rPr>
          <w:rFonts w:ascii="Calibri" w:hAnsi="Calibri"/>
          <w:b/>
          <w:lang w:val="fr-FR"/>
        </w:rPr>
        <w:t xml:space="preserve">E-MAIL:Somippok@otenet.gr          </w:t>
      </w:r>
      <w:hyperlink r:id="rId7" w:history="1">
        <w:r w:rsidR="00232A6A" w:rsidRPr="005A2425">
          <w:rPr>
            <w:rStyle w:val="-"/>
            <w:rFonts w:ascii="Calibri" w:hAnsi="Calibri"/>
            <w:lang w:val="fr-FR"/>
          </w:rPr>
          <w:t>http://www.somippok.blogspot.com</w:t>
        </w:r>
      </w:hyperlink>
    </w:p>
    <w:p w:rsidR="00232A6A" w:rsidRPr="003E21A4" w:rsidRDefault="00232A6A" w:rsidP="004C3994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Calibri" w:hAnsi="Calibri"/>
          <w:sz w:val="12"/>
          <w:szCs w:val="12"/>
          <w:lang w:val="fr-FR"/>
        </w:rPr>
      </w:pPr>
    </w:p>
    <w:p w:rsidR="00DA677F" w:rsidRPr="00194127" w:rsidRDefault="00232A6A" w:rsidP="00194127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Calibri" w:hAnsi="Calibri"/>
          <w:b/>
          <w:sz w:val="18"/>
          <w:szCs w:val="18"/>
        </w:rPr>
      </w:pPr>
      <w:r w:rsidRPr="003E21A4">
        <w:rPr>
          <w:rFonts w:ascii="Calibri" w:hAnsi="Calibri"/>
          <w:b/>
          <w:sz w:val="18"/>
          <w:szCs w:val="18"/>
        </w:rPr>
        <w:t>ΑΡΙΘΜ.ΕΓΚΡ.117/85</w:t>
      </w:r>
    </w:p>
    <w:p w:rsidR="00F15270" w:rsidRPr="00EA3ADE" w:rsidRDefault="00F15270" w:rsidP="00347514">
      <w:pPr>
        <w:rPr>
          <w:rFonts w:ascii="Calibri" w:hAnsi="Calibri"/>
          <w:b/>
          <w:sz w:val="16"/>
          <w:szCs w:val="16"/>
        </w:rPr>
      </w:pPr>
    </w:p>
    <w:p w:rsidR="00232A6A" w:rsidRPr="00965F35" w:rsidRDefault="00C1395F" w:rsidP="00347514">
      <w:pPr>
        <w:rPr>
          <w:rFonts w:ascii="Calibri" w:hAnsi="Calibri"/>
          <w:b/>
          <w:sz w:val="28"/>
          <w:szCs w:val="28"/>
        </w:rPr>
      </w:pPr>
      <w:r w:rsidRPr="00C37E65">
        <w:rPr>
          <w:rFonts w:ascii="Calibri" w:hAnsi="Calibri"/>
          <w:b/>
          <w:sz w:val="28"/>
          <w:szCs w:val="28"/>
        </w:rPr>
        <w:t>Αριθμ. Πρωτ:</w:t>
      </w:r>
      <w:r w:rsidR="006C3DC9" w:rsidRPr="00C37E65">
        <w:rPr>
          <w:rFonts w:ascii="Calibri" w:hAnsi="Calibri"/>
          <w:b/>
          <w:sz w:val="28"/>
          <w:szCs w:val="28"/>
        </w:rPr>
        <w:t>…</w:t>
      </w:r>
      <w:r w:rsidR="0078125E" w:rsidRPr="00C37E65">
        <w:rPr>
          <w:rFonts w:ascii="Calibri" w:hAnsi="Calibri"/>
          <w:b/>
          <w:sz w:val="28"/>
          <w:szCs w:val="28"/>
        </w:rPr>
        <w:t>…</w:t>
      </w:r>
      <w:r w:rsidR="00E04FAB">
        <w:rPr>
          <w:rFonts w:ascii="Calibri" w:hAnsi="Calibri"/>
          <w:b/>
          <w:sz w:val="28"/>
          <w:szCs w:val="28"/>
        </w:rPr>
        <w:t>.</w:t>
      </w:r>
      <w:r w:rsidR="005D7529" w:rsidRPr="00C37E65">
        <w:rPr>
          <w:rFonts w:ascii="Calibri" w:hAnsi="Calibri"/>
          <w:b/>
          <w:sz w:val="28"/>
          <w:szCs w:val="28"/>
        </w:rPr>
        <w:t>.</w:t>
      </w:r>
      <w:r w:rsidR="000452EA">
        <w:rPr>
          <w:rFonts w:ascii="Calibri" w:hAnsi="Calibri"/>
          <w:b/>
          <w:sz w:val="28"/>
          <w:szCs w:val="28"/>
        </w:rPr>
        <w:t>2</w:t>
      </w:r>
      <w:r w:rsidR="000452EA" w:rsidRPr="000452EA">
        <w:rPr>
          <w:rFonts w:ascii="Calibri" w:hAnsi="Calibri"/>
          <w:b/>
          <w:sz w:val="28"/>
          <w:szCs w:val="28"/>
        </w:rPr>
        <w:t>3</w:t>
      </w:r>
      <w:r w:rsidR="00965F35" w:rsidRPr="00965F35">
        <w:rPr>
          <w:rFonts w:ascii="Calibri" w:hAnsi="Calibri"/>
          <w:b/>
          <w:sz w:val="28"/>
          <w:szCs w:val="28"/>
        </w:rPr>
        <w:t>4</w:t>
      </w:r>
      <w:r w:rsidR="000710F5">
        <w:rPr>
          <w:rFonts w:ascii="Calibri" w:hAnsi="Calibri"/>
          <w:b/>
          <w:sz w:val="28"/>
          <w:szCs w:val="28"/>
        </w:rPr>
        <w:t>.</w:t>
      </w:r>
      <w:r w:rsidR="00A53C28" w:rsidRPr="00A53C28">
        <w:rPr>
          <w:rFonts w:ascii="Calibri" w:hAnsi="Calibri"/>
          <w:b/>
          <w:sz w:val="28"/>
          <w:szCs w:val="28"/>
        </w:rPr>
        <w:t xml:space="preserve">                        </w:t>
      </w:r>
      <w:r w:rsidR="00965F35">
        <w:rPr>
          <w:rFonts w:ascii="Calibri" w:hAnsi="Calibri"/>
          <w:b/>
          <w:sz w:val="28"/>
          <w:szCs w:val="28"/>
        </w:rPr>
        <w:t xml:space="preserve">                             </w:t>
      </w:r>
      <w:r w:rsidR="00926468">
        <w:rPr>
          <w:rFonts w:ascii="Calibri" w:hAnsi="Calibri"/>
          <w:b/>
          <w:sz w:val="28"/>
          <w:szCs w:val="28"/>
        </w:rPr>
        <w:t xml:space="preserve"> </w:t>
      </w:r>
      <w:r w:rsidR="00965F35">
        <w:rPr>
          <w:rFonts w:ascii="Calibri" w:hAnsi="Calibri"/>
          <w:b/>
          <w:sz w:val="28"/>
          <w:szCs w:val="28"/>
        </w:rPr>
        <w:t xml:space="preserve">  </w:t>
      </w:r>
      <w:r w:rsidR="003C6A2D">
        <w:rPr>
          <w:rFonts w:ascii="Calibri" w:hAnsi="Calibri"/>
          <w:b/>
          <w:sz w:val="28"/>
          <w:szCs w:val="28"/>
        </w:rPr>
        <w:t>ΠΡΟΣ</w:t>
      </w:r>
      <w:r w:rsidR="003C6A2D" w:rsidRPr="00965F35">
        <w:rPr>
          <w:rFonts w:ascii="Calibri" w:hAnsi="Calibri"/>
          <w:b/>
          <w:sz w:val="28"/>
          <w:szCs w:val="28"/>
        </w:rPr>
        <w:t>:</w:t>
      </w:r>
      <w:r w:rsidR="00A53C28" w:rsidRPr="00965F35">
        <w:rPr>
          <w:rFonts w:ascii="Calibri" w:hAnsi="Calibri"/>
          <w:b/>
          <w:sz w:val="28"/>
          <w:szCs w:val="28"/>
        </w:rPr>
        <w:t xml:space="preserve"> </w:t>
      </w:r>
      <w:r w:rsidR="00681CBA" w:rsidRPr="00965F35">
        <w:rPr>
          <w:rFonts w:ascii="Calibri" w:hAnsi="Calibri"/>
          <w:b/>
          <w:sz w:val="28"/>
          <w:szCs w:val="28"/>
        </w:rPr>
        <w:t xml:space="preserve">- </w:t>
      </w:r>
      <w:r w:rsidR="003A3AC1">
        <w:rPr>
          <w:rFonts w:ascii="Calibri" w:hAnsi="Calibri"/>
          <w:b/>
          <w:sz w:val="28"/>
          <w:szCs w:val="28"/>
        </w:rPr>
        <w:t>Μέλη Σωματείου μας.</w:t>
      </w:r>
    </w:p>
    <w:p w:rsidR="000452EA" w:rsidRPr="000452EA" w:rsidRDefault="006123F5" w:rsidP="00371B70">
      <w:pPr>
        <w:tabs>
          <w:tab w:val="right" w:pos="9978"/>
        </w:tabs>
        <w:rPr>
          <w:rFonts w:ascii="Calibri" w:hAnsi="Calibri"/>
          <w:b/>
          <w:sz w:val="28"/>
          <w:szCs w:val="28"/>
        </w:rPr>
      </w:pPr>
      <w:r w:rsidRPr="00965F35">
        <w:rPr>
          <w:rFonts w:ascii="Calibri" w:hAnsi="Calibri"/>
          <w:b/>
          <w:sz w:val="28"/>
          <w:szCs w:val="28"/>
        </w:rPr>
        <w:t>Πάτρα………</w:t>
      </w:r>
      <w:r w:rsidR="00965F35" w:rsidRPr="00965F35">
        <w:rPr>
          <w:rFonts w:ascii="Calibri" w:hAnsi="Calibri"/>
          <w:b/>
          <w:sz w:val="28"/>
          <w:szCs w:val="28"/>
        </w:rPr>
        <w:t>….</w:t>
      </w:r>
      <w:r w:rsidR="00A3380C">
        <w:rPr>
          <w:rFonts w:ascii="Calibri" w:hAnsi="Calibri"/>
          <w:b/>
          <w:sz w:val="28"/>
          <w:szCs w:val="28"/>
        </w:rPr>
        <w:t>23</w:t>
      </w:r>
      <w:r w:rsidR="001F24F6" w:rsidRPr="00965F35">
        <w:rPr>
          <w:rFonts w:ascii="Calibri" w:hAnsi="Calibri"/>
          <w:b/>
          <w:sz w:val="28"/>
          <w:szCs w:val="28"/>
        </w:rPr>
        <w:t>.</w:t>
      </w:r>
      <w:r w:rsidR="00965F35" w:rsidRPr="00965F35">
        <w:rPr>
          <w:rFonts w:ascii="Calibri" w:hAnsi="Calibri"/>
          <w:b/>
          <w:sz w:val="28"/>
          <w:szCs w:val="28"/>
        </w:rPr>
        <w:t>9</w:t>
      </w:r>
      <w:r w:rsidR="00E17056" w:rsidRPr="00965F35">
        <w:rPr>
          <w:rFonts w:ascii="Calibri" w:hAnsi="Calibri"/>
          <w:b/>
          <w:sz w:val="28"/>
          <w:szCs w:val="28"/>
        </w:rPr>
        <w:t>.1</w:t>
      </w:r>
      <w:r w:rsidR="00621458" w:rsidRPr="00965F35">
        <w:rPr>
          <w:rFonts w:ascii="Calibri" w:hAnsi="Calibri"/>
          <w:b/>
          <w:sz w:val="28"/>
          <w:szCs w:val="28"/>
        </w:rPr>
        <w:t>9</w:t>
      </w:r>
      <w:r w:rsidR="00232A6A" w:rsidRPr="00965F35">
        <w:rPr>
          <w:rFonts w:ascii="Calibri" w:hAnsi="Calibri"/>
          <w:b/>
          <w:sz w:val="28"/>
          <w:szCs w:val="28"/>
        </w:rPr>
        <w:t xml:space="preserve">. </w:t>
      </w:r>
      <w:r w:rsidR="00A53C28" w:rsidRPr="00965F35">
        <w:rPr>
          <w:rFonts w:ascii="Calibri" w:hAnsi="Calibri"/>
          <w:b/>
          <w:sz w:val="28"/>
          <w:szCs w:val="28"/>
        </w:rPr>
        <w:t xml:space="preserve">                                              </w:t>
      </w:r>
      <w:r w:rsidR="00965F35">
        <w:rPr>
          <w:rFonts w:ascii="Calibri" w:hAnsi="Calibri"/>
          <w:b/>
          <w:sz w:val="28"/>
          <w:szCs w:val="28"/>
        </w:rPr>
        <w:t xml:space="preserve">          </w:t>
      </w:r>
      <w:r w:rsidR="003A3AC1">
        <w:rPr>
          <w:rFonts w:ascii="Calibri" w:hAnsi="Calibri"/>
          <w:b/>
          <w:sz w:val="28"/>
          <w:szCs w:val="28"/>
        </w:rPr>
        <w:t>ΚΟΙΝ:</w:t>
      </w:r>
      <w:r w:rsidR="00965F35">
        <w:rPr>
          <w:rFonts w:ascii="Calibri" w:hAnsi="Calibri"/>
          <w:b/>
          <w:sz w:val="28"/>
          <w:szCs w:val="28"/>
        </w:rPr>
        <w:t xml:space="preserve"> </w:t>
      </w:r>
      <w:r w:rsidR="00943A23">
        <w:rPr>
          <w:rFonts w:ascii="Calibri" w:hAnsi="Calibri"/>
          <w:b/>
          <w:sz w:val="28"/>
          <w:szCs w:val="28"/>
        </w:rPr>
        <w:t>-</w:t>
      </w:r>
      <w:r w:rsidR="000452EA" w:rsidRPr="003950A7">
        <w:rPr>
          <w:rFonts w:ascii="Calibri" w:hAnsi="Calibri"/>
          <w:b/>
          <w:sz w:val="28"/>
          <w:szCs w:val="28"/>
        </w:rPr>
        <w:t xml:space="preserve"> </w:t>
      </w:r>
      <w:r w:rsidR="000452EA">
        <w:rPr>
          <w:rFonts w:ascii="Calibri" w:hAnsi="Calibri"/>
          <w:b/>
          <w:sz w:val="28"/>
          <w:szCs w:val="28"/>
        </w:rPr>
        <w:t>ΠΟΕΔΗΝ</w:t>
      </w:r>
    </w:p>
    <w:p w:rsidR="005E321C" w:rsidRPr="00875B2B" w:rsidRDefault="000452EA" w:rsidP="00875B2B">
      <w:pPr>
        <w:pStyle w:val="ad"/>
        <w:tabs>
          <w:tab w:val="right" w:pos="9978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- </w:t>
      </w:r>
      <w:r w:rsidR="00943A23" w:rsidRPr="000452EA">
        <w:rPr>
          <w:rFonts w:ascii="Calibri" w:hAnsi="Calibri"/>
          <w:b/>
          <w:sz w:val="28"/>
          <w:szCs w:val="28"/>
        </w:rPr>
        <w:t>Μέσα ενημέρωσης.</w:t>
      </w:r>
      <w:r w:rsidR="00965F35" w:rsidRPr="000452EA">
        <w:rPr>
          <w:rFonts w:ascii="Calibri" w:hAnsi="Calibri"/>
          <w:b/>
          <w:sz w:val="28"/>
          <w:szCs w:val="28"/>
        </w:rPr>
        <w:t xml:space="preserve">        </w:t>
      </w:r>
      <w:r w:rsidR="00A53C28" w:rsidRPr="000452EA">
        <w:rPr>
          <w:rFonts w:ascii="Calibri" w:hAnsi="Calibri"/>
          <w:b/>
          <w:sz w:val="28"/>
          <w:szCs w:val="28"/>
        </w:rPr>
        <w:t xml:space="preserve"> </w:t>
      </w:r>
      <w:r w:rsidR="00965F35" w:rsidRPr="000452EA">
        <w:rPr>
          <w:rFonts w:ascii="Calibri" w:hAnsi="Calibri"/>
          <w:b/>
          <w:sz w:val="28"/>
          <w:szCs w:val="28"/>
        </w:rPr>
        <w:t xml:space="preserve"> </w:t>
      </w:r>
      <w:r w:rsidR="00A53C28" w:rsidRPr="00875B2B">
        <w:rPr>
          <w:rFonts w:ascii="Calibri" w:hAnsi="Calibri"/>
          <w:b/>
          <w:sz w:val="28"/>
          <w:szCs w:val="28"/>
          <w:u w:val="single"/>
        </w:rPr>
        <w:t xml:space="preserve">                                                                </w:t>
      </w:r>
      <w:r w:rsidR="00965F35" w:rsidRPr="00875B2B">
        <w:rPr>
          <w:rFonts w:ascii="Calibri" w:hAnsi="Calibri"/>
          <w:b/>
          <w:sz w:val="28"/>
          <w:szCs w:val="28"/>
          <w:u w:val="single"/>
        </w:rPr>
        <w:t xml:space="preserve">                               </w:t>
      </w:r>
      <w:r w:rsidR="00943A23" w:rsidRPr="00875B2B">
        <w:rPr>
          <w:rFonts w:asciiTheme="minorHAnsi" w:eastAsia="Calibri" w:hAnsiTheme="minorHAnsi" w:cstheme="minorHAnsi"/>
          <w:b/>
          <w:color w:val="000000"/>
          <w:sz w:val="28"/>
          <w:szCs w:val="28"/>
          <w:u w:val="single"/>
        </w:rPr>
        <w:t xml:space="preserve"> </w:t>
      </w:r>
    </w:p>
    <w:p w:rsidR="002D6D31" w:rsidRPr="00875B2B" w:rsidRDefault="00875B2B" w:rsidP="00875B2B">
      <w:pPr>
        <w:pStyle w:val="Web"/>
        <w:shd w:val="clear" w:color="auto" w:fill="FFFFFF"/>
        <w:spacing w:before="0" w:beforeAutospacing="0" w:after="0" w:afterAutospacing="0"/>
        <w:textAlignment w:val="baseline"/>
        <w:divId w:val="1355156506"/>
        <w:rPr>
          <w:rStyle w:val="aa"/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</w:pPr>
      <w:r>
        <w:rPr>
          <w:rStyle w:val="aa"/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 xml:space="preserve"> </w:t>
      </w:r>
      <w:r w:rsidR="003950A7" w:rsidRPr="00875B2B">
        <w:rPr>
          <w:rStyle w:val="aa"/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Στήριξη στον Π</w:t>
      </w:r>
      <w:r>
        <w:rPr>
          <w:rStyle w:val="aa"/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ρόεδρο της ΠΟΕΔΗΝ</w:t>
      </w:r>
      <w:r w:rsidR="002D6D31" w:rsidRPr="00875B2B">
        <w:rPr>
          <w:rStyle w:val="aa"/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,</w:t>
      </w:r>
      <w:r w:rsidR="003950A7" w:rsidRPr="00875B2B">
        <w:rPr>
          <w:rStyle w:val="aa"/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>Συνάδελφο</w:t>
      </w:r>
      <w:r w:rsidR="002D6D31" w:rsidRPr="00875B2B">
        <w:rPr>
          <w:rStyle w:val="aa"/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</w:rPr>
        <w:t xml:space="preserve"> Μιχάλη Γιαννάκο</w:t>
      </w:r>
    </w:p>
    <w:p w:rsidR="00A710FA" w:rsidRPr="002319A0" w:rsidRDefault="00A710FA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divId w:val="1355156506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302FD6" w:rsidRPr="002A657D" w:rsidRDefault="00A710FA" w:rsidP="00565B27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rFonts w:asciiTheme="minorHAnsi" w:hAnsiTheme="minorHAnsi" w:cstheme="minorHAnsi"/>
          <w:bCs w:val="0"/>
          <w:color w:val="000000"/>
          <w:sz w:val="28"/>
          <w:szCs w:val="28"/>
        </w:rPr>
      </w:pPr>
      <w:r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Την Τρίτη 24 </w:t>
      </w:r>
      <w:r w:rsidR="00E64B68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Σεπτέμβρη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2019</w:t>
      </w:r>
      <w:r w:rsidR="00C8393C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και ώρα 9.00π.μ.,</w:t>
      </w:r>
      <w:r w:rsidR="00C8393C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 εκδικάζεται στο Εφετείο της Πάτρας η έφεση κατά τις πρωτόδικης καταδικαστικής απόφασης του Πρωτοδικείου Ζακύνθου, για τον Πρόεδρο της Π.Ο.Ε.ΔΗ.Ν., για </w:t>
      </w:r>
      <w:r w:rsidR="00875B2B">
        <w:rPr>
          <w:rFonts w:asciiTheme="minorHAnsi" w:hAnsiTheme="minorHAnsi" w:cstheme="minorHAnsi"/>
          <w:b/>
          <w:color w:val="000000"/>
          <w:sz w:val="28"/>
          <w:szCs w:val="28"/>
        </w:rPr>
        <w:t>¨</w:t>
      </w:r>
      <w:r w:rsidR="00C8393C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συκοφαντική δυσφήμιση και διασπορά ψευδών ειδήσεων δια του τύπου</w:t>
      </w:r>
      <w:r w:rsidR="00F121F7">
        <w:rPr>
          <w:rFonts w:asciiTheme="minorHAnsi" w:hAnsiTheme="minorHAnsi" w:cstheme="minorHAnsi"/>
          <w:b/>
          <w:color w:val="000000"/>
          <w:sz w:val="28"/>
          <w:szCs w:val="28"/>
        </w:rPr>
        <w:t>¨</w:t>
      </w:r>
      <w:r w:rsidR="00C8393C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36272F" w:rsidRPr="002A657D" w:rsidRDefault="00302FD6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divId w:val="1355156506"/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Μιλάμε για την </w:t>
      </w:r>
      <w:r w:rsidR="00565B27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πολιτικοσυνδικαλιστικη </w:t>
      </w:r>
      <w:r w:rsidR="00927FE8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δίωξη του </w:t>
      </w:r>
      <w:r w:rsidR="009C7787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Συνάδελφου</w:t>
      </w:r>
      <w:r w:rsidR="00927FE8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Μιχάλη Γιαννάκου, του Προέδρου της </w:t>
      </w:r>
      <w:r w:rsidR="0063642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ΠΟΕΔΗΝ, επειδή η Ο</w:t>
      </w:r>
      <w:r w:rsidR="00C34490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μοσπονδία </w:t>
      </w:r>
      <w:r w:rsidR="0063642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μας,</w:t>
      </w:r>
      <w:r w:rsidR="00C34490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η ΠΟΕΔΗΝ ανέδειξε</w:t>
      </w:r>
      <w:r w:rsidR="0075288A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ως είχε υποχρέωση, την επισφαλή λειτουργία των χειρουργείων του Νοσοκομείου Ζακύνθου</w:t>
      </w:r>
      <w:r w:rsidR="00527679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, γεγονός που στοίχισε την ζωή </w:t>
      </w:r>
      <w:r w:rsidR="00676F5D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σε μια γυναίκα μετά από εγχείρηση ρουτίνας και έθεσε σε κίνδυνο </w:t>
      </w:r>
      <w:r w:rsidR="0036272F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άλλους τέσσερις ασθενείς.</w:t>
      </w:r>
    </w:p>
    <w:p w:rsidR="0036272F" w:rsidRPr="002A657D" w:rsidRDefault="0036272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divId w:val="1355156506"/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</w:t>
      </w:r>
      <w:r w:rsidR="00FB5772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Διώκεται</w:t>
      </w:r>
      <w:r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7C772B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για συκοφαντική δυσφήμιση και διασπορά ψευδών </w:t>
      </w:r>
      <w:r w:rsidR="004178CD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ειδήσεων δια του τύπου, για πραγματικά γεγονότα</w:t>
      </w:r>
      <w:r w:rsidR="00907257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που είχαν αναστείλει επί πολύ την λειτουργία των χειρουργείων του Νοσοκομείου Ζακύνθου</w:t>
      </w:r>
      <w:r w:rsidR="00C75212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με αποφάσεις της Διοίκησης</w:t>
      </w:r>
      <w:r w:rsidR="00142E8E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του Νοσοκομείου</w:t>
      </w:r>
      <w:r w:rsidR="00C75212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, των προσώπων</w:t>
      </w:r>
      <w:r w:rsidR="009C7787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δηλ.</w:t>
      </w:r>
      <w:r w:rsidR="00C75212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που τον διώκουν</w:t>
      </w:r>
      <w:r w:rsidR="00867A9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B267F" w:rsidRPr="002A657D" w:rsidRDefault="00142E8E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divId w:val="89905198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4B267F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Διώκεται γιατί η ομοσπονδία μας ανέδειξε </w:t>
      </w:r>
      <w:r w:rsidR="0063642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¨</w:t>
      </w:r>
      <w:r w:rsidR="004B267F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το χειρουργικό σόου </w:t>
      </w:r>
      <w:r w:rsidR="0063642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Πολάκη¨</w:t>
      </w:r>
      <w:r w:rsidR="004B267F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ιδιώτη Ιατρού με περιφερόμενους ασθενείς, γιατρούς και υλικά από το Νοσοκομείο Κυπαρισσίας.</w:t>
      </w:r>
    </w:p>
    <w:p w:rsidR="004B267F" w:rsidRPr="002A657D" w:rsidRDefault="0063642D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divId w:val="899051982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</w:t>
      </w:r>
      <w:r w:rsidR="004B267F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Δεν είναι η πρώτη φορά που διώκεται ο πρόεδρος της Π.Ο.Ε.ΔΗ.Ν. για τη συνδικαλιστική του δράση. </w:t>
      </w:r>
      <w:r w:rsidR="004B267F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Επί συγκυβέρνησης ΣΥΡΙΖΑ-ΑΝΕΛ</w:t>
      </w:r>
      <w:r w:rsidR="004B267F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με αφορμή τις κινητοποιήσεις της ομοσπονδίας </w:t>
      </w:r>
      <w:r w:rsidR="00E04B10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μας</w:t>
      </w:r>
      <w:r w:rsidR="004B267F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στο Μέγαρο Μαξίμου και στο Υπουργείο Οικονομικών κλήθηκε από την Ασφάλεια, την Υποδιεύθυνση Προστασίας του Κράτους και του Δημοκρατικού Πολιτεύματος, ως «κατηγορούμενος» με τον μισό ποινικό κώδικα.</w:t>
      </w:r>
    </w:p>
    <w:p w:rsidR="0078439D" w:rsidRPr="002A657D" w:rsidRDefault="0078439D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divId w:val="89905198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Βέβαια δεν είναι πρώτη και μοναδική φορά που διώκονται </w:t>
      </w:r>
      <w:r w:rsidR="00875B2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συνδικάτα και </w:t>
      </w:r>
      <w:r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συνδικαλιστές για την δράση τους από την κυβέρνηση </w:t>
      </w:r>
      <w:r w:rsidR="003D4B11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ΣΥΡΙΖΑ,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ούτε ο μόνος.</w:t>
      </w:r>
      <w:r w:rsidR="00A17E7D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B64689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Πάμπολλες οι περιπτώσεις παρεμβάσεων στην δικαιοσύνη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ενάντια σε συνδικάτα και συνδικαλιστές,</w:t>
      </w:r>
      <w:r w:rsidR="00B64689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για συνδικαλιστικές  δράσεις</w:t>
      </w:r>
      <w:r w:rsidR="00E052DF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από τους </w:t>
      </w:r>
      <w:r w:rsidR="0053428A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ψευτοαριστερούς </w:t>
      </w:r>
      <w:r w:rsidR="00E052DF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του Σ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>Υ</w:t>
      </w:r>
      <w:r w:rsidR="00E052DF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ΡΙΖΑ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>, όταν διοικούσαν το σύστημα</w:t>
      </w:r>
      <w:r w:rsidR="00E052DF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E052DF" w:rsidRPr="002A657D" w:rsidRDefault="00E052D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divId w:val="89905198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Κλασική περίπτωση</w:t>
      </w:r>
      <w:r w:rsidR="00AF5DC7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και </w:t>
      </w:r>
      <w:r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ο Διοικητής του Νοσοκομείου μας, ο οποίος οδηγεί στις εισαγγελικές αρχές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το Δ.Σ του </w:t>
      </w:r>
      <w:r w:rsidR="00526A65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Σωματείου 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>μας,</w:t>
      </w:r>
      <w:r w:rsidR="00526A65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για τις πρόσφατες κινητοποιήσεις μας, που ήταν απόρροια των δικών του παράνομων ενεργειών,</w:t>
      </w:r>
      <w:r w:rsidR="000E17EC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ίσως και εσκεμμένων παράνομων επιλογών και κινήσεων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="000E17EC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526A65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822A97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γεγονότα και που 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σαφώς </w:t>
      </w:r>
      <w:r w:rsidR="00822A97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θα ξεσκεπάσουμε </w:t>
      </w:r>
      <w:r w:rsidR="0063642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άμεσα </w:t>
      </w:r>
      <w:r w:rsidR="00822A97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σε ειδική συνέντευξη </w:t>
      </w:r>
      <w:r w:rsidR="00441321" w:rsidRPr="002A657D">
        <w:rPr>
          <w:rFonts w:asciiTheme="minorHAnsi" w:hAnsiTheme="minorHAnsi" w:cstheme="minorHAnsi"/>
          <w:b/>
          <w:color w:val="000000"/>
          <w:sz w:val="28"/>
          <w:szCs w:val="28"/>
        </w:rPr>
        <w:t>τύπου.</w:t>
      </w:r>
    </w:p>
    <w:p w:rsidR="002D6D31" w:rsidRPr="002A657D" w:rsidRDefault="00CA403B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divId w:val="1355156506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78439D" w:rsidRPr="002A65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</w:t>
      </w:r>
      <w:r w:rsidR="008274C2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Το Δ.Σ του Σωματείου μας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εκφράζει τη στήριξή </w:t>
      </w:r>
      <w:r w:rsidR="00CC0336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του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στον</w:t>
      </w:r>
      <w:r w:rsidR="00CC0336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Συνάδελφο 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πρόεδρο της Π.Ο.Ε.ΔΗ.Ν., ζητά την αθώωσή του και να σταματήσει ΕΔΩ ΚΑΙ ΤΩΡΑ κάθε δίωξη 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lastRenderedPageBreak/>
        <w:t xml:space="preserve">σε βάρος του. Καλεί τους </w:t>
      </w:r>
      <w:r w:rsidR="008274C2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Συναδέλφους εργαζόμενους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63642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να δώσουν το παρών την Τρίτη 24 Σεπτέμβρη</w:t>
      </w:r>
      <w:r w:rsidR="002D6D31" w:rsidRPr="002A657D">
        <w:rPr>
          <w:rStyle w:val="aa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2019 – ημέρα Πανελλαδικής απεργίας – ώρα 9.00π.μ. έξω από το Εφετείο της Πάτρας.</w:t>
      </w:r>
    </w:p>
    <w:p w:rsidR="00E140A6" w:rsidRPr="00E140A6" w:rsidRDefault="00C004EE" w:rsidP="008B5EB7">
      <w:pPr>
        <w:spacing w:line="360" w:lineRule="auto"/>
        <w:contextualSpacing/>
        <w:jc w:val="both"/>
        <w:divId w:val="2037926085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6405061" cy="813975"/>
            <wp:effectExtent l="0" t="0" r="0" b="5715"/>
            <wp:docPr id="1" name="Εικόνα 1" descr="C:\Documents and Settings\user\Τα έγγραφά μου\ΣΩΜΑΤΕΙΟ 2018-2020\Υπογραφές\img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Τα έγγραφά μου\ΣΩΜΑΤΕΙΟ 2018-2020\Υπογραφές\img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25" cy="81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0A6" w:rsidRPr="00E140A6" w:rsidSect="006B3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284" w:left="1077" w:header="15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032" w:rsidRDefault="002C1032" w:rsidP="00386809">
      <w:r>
        <w:separator/>
      </w:r>
    </w:p>
  </w:endnote>
  <w:endnote w:type="continuationSeparator" w:id="0">
    <w:p w:rsidR="002C1032" w:rsidRDefault="002C1032" w:rsidP="0038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3B" w:rsidRDefault="00031C3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3B" w:rsidRDefault="00031C3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3B" w:rsidRDefault="00031C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032" w:rsidRDefault="002C1032" w:rsidP="00386809">
      <w:r>
        <w:separator/>
      </w:r>
    </w:p>
  </w:footnote>
  <w:footnote w:type="continuationSeparator" w:id="0">
    <w:p w:rsidR="002C1032" w:rsidRDefault="002C1032" w:rsidP="0038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3B" w:rsidRDefault="00031C3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3B" w:rsidRDefault="00031C3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3B" w:rsidRDefault="00031C3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7E4"/>
    <w:multiLevelType w:val="hybridMultilevel"/>
    <w:tmpl w:val="8EF849D8"/>
    <w:lvl w:ilvl="0" w:tplc="22E888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E4E"/>
    <w:multiLevelType w:val="hybridMultilevel"/>
    <w:tmpl w:val="E19EE570"/>
    <w:lvl w:ilvl="0" w:tplc="1E726FC8">
      <w:numFmt w:val="bullet"/>
      <w:lvlText w:val="-"/>
      <w:lvlJc w:val="left"/>
      <w:pPr>
        <w:ind w:left="6495" w:hanging="360"/>
      </w:pPr>
      <w:rPr>
        <w:rFonts w:ascii="Calibri" w:eastAsia="Times New Roman" w:hAnsi="Calibri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2">
    <w:nsid w:val="091220FA"/>
    <w:multiLevelType w:val="hybridMultilevel"/>
    <w:tmpl w:val="5486FF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3FF"/>
    <w:multiLevelType w:val="hybridMultilevel"/>
    <w:tmpl w:val="2BDCFE2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91477C"/>
    <w:multiLevelType w:val="hybridMultilevel"/>
    <w:tmpl w:val="9E162A5A"/>
    <w:lvl w:ilvl="0" w:tplc="436AA1AA">
      <w:numFmt w:val="bullet"/>
      <w:lvlText w:val="-"/>
      <w:lvlJc w:val="left"/>
      <w:pPr>
        <w:ind w:left="6345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5">
    <w:nsid w:val="150752B9"/>
    <w:multiLevelType w:val="hybridMultilevel"/>
    <w:tmpl w:val="C5D4E490"/>
    <w:lvl w:ilvl="0" w:tplc="890E834E">
      <w:numFmt w:val="bullet"/>
      <w:lvlText w:val="-"/>
      <w:lvlJc w:val="left"/>
      <w:pPr>
        <w:ind w:left="6495" w:hanging="360"/>
      </w:pPr>
      <w:rPr>
        <w:rFonts w:ascii="Calibri" w:eastAsia="Calibri" w:hAnsi="Calibri" w:cs="Times New Roman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6">
    <w:nsid w:val="17B52B0F"/>
    <w:multiLevelType w:val="hybridMultilevel"/>
    <w:tmpl w:val="5978C378"/>
    <w:lvl w:ilvl="0" w:tplc="FFFFFFFF">
      <w:numFmt w:val="bullet"/>
      <w:lvlText w:val="-"/>
      <w:lvlJc w:val="left"/>
      <w:pPr>
        <w:ind w:left="6500" w:hanging="360"/>
      </w:pPr>
      <w:rPr>
        <w:rFonts w:ascii="Calibri" w:eastAsia="Calibri" w:hAnsi="Calibri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60" w:hanging="360"/>
      </w:pPr>
      <w:rPr>
        <w:rFonts w:ascii="Wingdings" w:hAnsi="Wingdings" w:hint="default"/>
      </w:rPr>
    </w:lvl>
  </w:abstractNum>
  <w:abstractNum w:abstractNumId="7">
    <w:nsid w:val="1E22330C"/>
    <w:multiLevelType w:val="hybridMultilevel"/>
    <w:tmpl w:val="38E06560"/>
    <w:lvl w:ilvl="0" w:tplc="0408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color w:val="auto"/>
        <w:sz w:val="24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4515DB8"/>
    <w:multiLevelType w:val="hybridMultilevel"/>
    <w:tmpl w:val="3BCC62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603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8C5512"/>
    <w:multiLevelType w:val="hybridMultilevel"/>
    <w:tmpl w:val="E862B868"/>
    <w:lvl w:ilvl="0" w:tplc="C510B1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304A9"/>
    <w:multiLevelType w:val="hybridMultilevel"/>
    <w:tmpl w:val="CE9E2008"/>
    <w:lvl w:ilvl="0" w:tplc="040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34777C59"/>
    <w:multiLevelType w:val="hybridMultilevel"/>
    <w:tmpl w:val="EE1C45C6"/>
    <w:lvl w:ilvl="0" w:tplc="F6CCAFAC">
      <w:numFmt w:val="bullet"/>
      <w:lvlText w:val="-"/>
      <w:lvlJc w:val="left"/>
      <w:pPr>
        <w:ind w:left="6360" w:hanging="360"/>
      </w:pPr>
      <w:rPr>
        <w:rFonts w:ascii="Calibri" w:eastAsia="Calibri" w:hAnsi="Calibri" w:cs="Times New Roman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3">
    <w:nsid w:val="34DC0CAF"/>
    <w:multiLevelType w:val="hybridMultilevel"/>
    <w:tmpl w:val="993AC0F4"/>
    <w:lvl w:ilvl="0" w:tplc="FFFFFFFF">
      <w:numFmt w:val="bullet"/>
      <w:lvlText w:val="-"/>
      <w:lvlJc w:val="left"/>
      <w:pPr>
        <w:ind w:left="6880" w:hanging="360"/>
      </w:pPr>
      <w:rPr>
        <w:rFonts w:ascii="Calibri" w:eastAsia="Calibri" w:hAnsi="Calibri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14">
    <w:nsid w:val="36D3036A"/>
    <w:multiLevelType w:val="hybridMultilevel"/>
    <w:tmpl w:val="252EB3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E4273"/>
    <w:multiLevelType w:val="hybridMultilevel"/>
    <w:tmpl w:val="E594EFF2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37E7472B"/>
    <w:multiLevelType w:val="hybridMultilevel"/>
    <w:tmpl w:val="D7C2DD62"/>
    <w:lvl w:ilvl="0" w:tplc="17B2595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93916"/>
    <w:multiLevelType w:val="hybridMultilevel"/>
    <w:tmpl w:val="980A57CA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3B1F5F16"/>
    <w:multiLevelType w:val="hybridMultilevel"/>
    <w:tmpl w:val="98546612"/>
    <w:lvl w:ilvl="0" w:tplc="5DAACAE8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3F4F742E"/>
    <w:multiLevelType w:val="hybridMultilevel"/>
    <w:tmpl w:val="231E838E"/>
    <w:lvl w:ilvl="0" w:tplc="040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404B4517"/>
    <w:multiLevelType w:val="hybridMultilevel"/>
    <w:tmpl w:val="663A3D82"/>
    <w:lvl w:ilvl="0" w:tplc="FFFFFFFF">
      <w:numFmt w:val="bullet"/>
      <w:lvlText w:val="-"/>
      <w:lvlJc w:val="left"/>
      <w:pPr>
        <w:ind w:left="676" w:hanging="360"/>
      </w:pPr>
      <w:rPr>
        <w:rFonts w:ascii="Calibri" w:eastAsia="Calibr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1">
    <w:nsid w:val="47C75C86"/>
    <w:multiLevelType w:val="hybridMultilevel"/>
    <w:tmpl w:val="84B0EDC6"/>
    <w:lvl w:ilvl="0" w:tplc="B0E01980">
      <w:numFmt w:val="bullet"/>
      <w:lvlText w:val="-"/>
      <w:lvlJc w:val="left"/>
      <w:pPr>
        <w:ind w:left="606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22">
    <w:nsid w:val="540F15BA"/>
    <w:multiLevelType w:val="hybridMultilevel"/>
    <w:tmpl w:val="70584C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543F7"/>
    <w:multiLevelType w:val="hybridMultilevel"/>
    <w:tmpl w:val="156EA2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15BA2"/>
    <w:multiLevelType w:val="hybridMultilevel"/>
    <w:tmpl w:val="83F4CF42"/>
    <w:lvl w:ilvl="0" w:tplc="0408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5CD3656B"/>
    <w:multiLevelType w:val="hybridMultilevel"/>
    <w:tmpl w:val="58D2EF6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5F5B46"/>
    <w:multiLevelType w:val="hybridMultilevel"/>
    <w:tmpl w:val="6CE2A3D8"/>
    <w:lvl w:ilvl="0" w:tplc="0FCED61C">
      <w:numFmt w:val="bullet"/>
      <w:lvlText w:val="-"/>
      <w:lvlJc w:val="left"/>
      <w:pPr>
        <w:ind w:left="7245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7">
    <w:nsid w:val="64CE7B76"/>
    <w:multiLevelType w:val="multilevel"/>
    <w:tmpl w:val="75C0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032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5C4409"/>
    <w:multiLevelType w:val="hybridMultilevel"/>
    <w:tmpl w:val="939A22F2"/>
    <w:lvl w:ilvl="0" w:tplc="FFFFFFFF">
      <w:start w:val="1"/>
      <w:numFmt w:val="upperRoman"/>
      <w:lvlText w:val="%1."/>
      <w:lvlJc w:val="left"/>
      <w:pPr>
        <w:ind w:left="91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0" w:hanging="360"/>
      </w:pPr>
    </w:lvl>
    <w:lvl w:ilvl="2" w:tplc="0408001B" w:tentative="1">
      <w:start w:val="1"/>
      <w:numFmt w:val="lowerRoman"/>
      <w:lvlText w:val="%3."/>
      <w:lvlJc w:val="right"/>
      <w:pPr>
        <w:ind w:left="1990" w:hanging="180"/>
      </w:pPr>
    </w:lvl>
    <w:lvl w:ilvl="3" w:tplc="0408000F" w:tentative="1">
      <w:start w:val="1"/>
      <w:numFmt w:val="decimal"/>
      <w:lvlText w:val="%4."/>
      <w:lvlJc w:val="left"/>
      <w:pPr>
        <w:ind w:left="2710" w:hanging="360"/>
      </w:pPr>
    </w:lvl>
    <w:lvl w:ilvl="4" w:tplc="04080019" w:tentative="1">
      <w:start w:val="1"/>
      <w:numFmt w:val="lowerLetter"/>
      <w:lvlText w:val="%5."/>
      <w:lvlJc w:val="left"/>
      <w:pPr>
        <w:ind w:left="3430" w:hanging="360"/>
      </w:pPr>
    </w:lvl>
    <w:lvl w:ilvl="5" w:tplc="0408001B" w:tentative="1">
      <w:start w:val="1"/>
      <w:numFmt w:val="lowerRoman"/>
      <w:lvlText w:val="%6."/>
      <w:lvlJc w:val="right"/>
      <w:pPr>
        <w:ind w:left="4150" w:hanging="180"/>
      </w:pPr>
    </w:lvl>
    <w:lvl w:ilvl="6" w:tplc="0408000F" w:tentative="1">
      <w:start w:val="1"/>
      <w:numFmt w:val="decimal"/>
      <w:lvlText w:val="%7."/>
      <w:lvlJc w:val="left"/>
      <w:pPr>
        <w:ind w:left="4870" w:hanging="360"/>
      </w:pPr>
    </w:lvl>
    <w:lvl w:ilvl="7" w:tplc="04080019" w:tentative="1">
      <w:start w:val="1"/>
      <w:numFmt w:val="lowerLetter"/>
      <w:lvlText w:val="%8."/>
      <w:lvlJc w:val="left"/>
      <w:pPr>
        <w:ind w:left="5590" w:hanging="360"/>
      </w:pPr>
    </w:lvl>
    <w:lvl w:ilvl="8" w:tplc="0408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0">
    <w:nsid w:val="6F8F0161"/>
    <w:multiLevelType w:val="hybridMultilevel"/>
    <w:tmpl w:val="B1DE1F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47617"/>
    <w:multiLevelType w:val="hybridMultilevel"/>
    <w:tmpl w:val="260C278A"/>
    <w:lvl w:ilvl="0" w:tplc="FFFFFFFF">
      <w:numFmt w:val="bullet"/>
      <w:lvlText w:val="-"/>
      <w:lvlJc w:val="left"/>
      <w:pPr>
        <w:ind w:left="6816" w:hanging="360"/>
      </w:pPr>
      <w:rPr>
        <w:rFonts w:ascii="Calibri" w:eastAsia="Times New Roman" w:hAnsi="Calibri" w:cs="Times New Roman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32">
    <w:nsid w:val="767C4304"/>
    <w:multiLevelType w:val="hybridMultilevel"/>
    <w:tmpl w:val="C52C9E28"/>
    <w:lvl w:ilvl="0" w:tplc="0408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7ADE755D"/>
    <w:multiLevelType w:val="hybridMultilevel"/>
    <w:tmpl w:val="956E43AC"/>
    <w:lvl w:ilvl="0" w:tplc="0408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4">
    <w:nsid w:val="7B4A07C8"/>
    <w:multiLevelType w:val="hybridMultilevel"/>
    <w:tmpl w:val="C3CE2D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E771B"/>
    <w:multiLevelType w:val="hybridMultilevel"/>
    <w:tmpl w:val="4BB84EA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7DD64597"/>
    <w:multiLevelType w:val="hybridMultilevel"/>
    <w:tmpl w:val="305E08FA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2"/>
  </w:num>
  <w:num w:numId="4">
    <w:abstractNumId w:val="11"/>
  </w:num>
  <w:num w:numId="5">
    <w:abstractNumId w:val="18"/>
  </w:num>
  <w:num w:numId="6">
    <w:abstractNumId w:val="3"/>
  </w:num>
  <w:num w:numId="7">
    <w:abstractNumId w:val="16"/>
  </w:num>
  <w:num w:numId="8">
    <w:abstractNumId w:val="35"/>
  </w:num>
  <w:num w:numId="9">
    <w:abstractNumId w:val="17"/>
  </w:num>
  <w:num w:numId="10">
    <w:abstractNumId w:val="36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4"/>
  </w:num>
  <w:num w:numId="14">
    <w:abstractNumId w:val="22"/>
  </w:num>
  <w:num w:numId="15">
    <w:abstractNumId w:val="25"/>
  </w:num>
  <w:num w:numId="16">
    <w:abstractNumId w:val="7"/>
  </w:num>
  <w:num w:numId="17">
    <w:abstractNumId w:val="23"/>
  </w:num>
  <w:num w:numId="18">
    <w:abstractNumId w:val="10"/>
  </w:num>
  <w:num w:numId="19">
    <w:abstractNumId w:val="27"/>
  </w:num>
  <w:num w:numId="20">
    <w:abstractNumId w:val="4"/>
  </w:num>
  <w:num w:numId="21">
    <w:abstractNumId w:val="21"/>
  </w:num>
  <w:num w:numId="22">
    <w:abstractNumId w:val="19"/>
  </w:num>
  <w:num w:numId="23">
    <w:abstractNumId w:val="12"/>
  </w:num>
  <w:num w:numId="24">
    <w:abstractNumId w:val="5"/>
  </w:num>
  <w:num w:numId="25">
    <w:abstractNumId w:val="1"/>
  </w:num>
  <w:num w:numId="26">
    <w:abstractNumId w:val="6"/>
  </w:num>
  <w:num w:numId="27">
    <w:abstractNumId w:val="33"/>
  </w:num>
  <w:num w:numId="28">
    <w:abstractNumId w:val="29"/>
  </w:num>
  <w:num w:numId="29">
    <w:abstractNumId w:val="20"/>
  </w:num>
  <w:num w:numId="30">
    <w:abstractNumId w:val="13"/>
  </w:num>
  <w:num w:numId="31">
    <w:abstractNumId w:val="31"/>
  </w:num>
  <w:num w:numId="32">
    <w:abstractNumId w:val="2"/>
  </w:num>
  <w:num w:numId="33">
    <w:abstractNumId w:val="8"/>
  </w:num>
  <w:num w:numId="34">
    <w:abstractNumId w:val="9"/>
  </w:num>
  <w:num w:numId="35">
    <w:abstractNumId w:val="28"/>
  </w:num>
  <w:num w:numId="36">
    <w:abstractNumId w:val="2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123F5"/>
    <w:rsid w:val="00015A54"/>
    <w:rsid w:val="00015B8F"/>
    <w:rsid w:val="0001644F"/>
    <w:rsid w:val="0002338B"/>
    <w:rsid w:val="00027A25"/>
    <w:rsid w:val="00030305"/>
    <w:rsid w:val="00030B73"/>
    <w:rsid w:val="00031C3B"/>
    <w:rsid w:val="00032E70"/>
    <w:rsid w:val="0003501F"/>
    <w:rsid w:val="00036F77"/>
    <w:rsid w:val="00041FBF"/>
    <w:rsid w:val="000452EA"/>
    <w:rsid w:val="00052744"/>
    <w:rsid w:val="000540B1"/>
    <w:rsid w:val="00055D62"/>
    <w:rsid w:val="00065611"/>
    <w:rsid w:val="000710F5"/>
    <w:rsid w:val="00073D8C"/>
    <w:rsid w:val="000772AD"/>
    <w:rsid w:val="00077EEE"/>
    <w:rsid w:val="0008003D"/>
    <w:rsid w:val="000819E9"/>
    <w:rsid w:val="00084DA8"/>
    <w:rsid w:val="00086908"/>
    <w:rsid w:val="00087DC3"/>
    <w:rsid w:val="00090271"/>
    <w:rsid w:val="000A357D"/>
    <w:rsid w:val="000A5EDE"/>
    <w:rsid w:val="000A6475"/>
    <w:rsid w:val="000B0CA8"/>
    <w:rsid w:val="000B2DCE"/>
    <w:rsid w:val="000C01FB"/>
    <w:rsid w:val="000C0586"/>
    <w:rsid w:val="000C2253"/>
    <w:rsid w:val="000D00DB"/>
    <w:rsid w:val="000D541D"/>
    <w:rsid w:val="000E17EC"/>
    <w:rsid w:val="000F3C88"/>
    <w:rsid w:val="001011E8"/>
    <w:rsid w:val="00105716"/>
    <w:rsid w:val="00106371"/>
    <w:rsid w:val="0011258F"/>
    <w:rsid w:val="00117130"/>
    <w:rsid w:val="001172AC"/>
    <w:rsid w:val="00130EBB"/>
    <w:rsid w:val="0014139C"/>
    <w:rsid w:val="00141830"/>
    <w:rsid w:val="00141AC7"/>
    <w:rsid w:val="00142E8E"/>
    <w:rsid w:val="00145D91"/>
    <w:rsid w:val="001554D3"/>
    <w:rsid w:val="00155824"/>
    <w:rsid w:val="00160D95"/>
    <w:rsid w:val="001627F4"/>
    <w:rsid w:val="00163520"/>
    <w:rsid w:val="001668AD"/>
    <w:rsid w:val="00176215"/>
    <w:rsid w:val="00180D3F"/>
    <w:rsid w:val="00180E15"/>
    <w:rsid w:val="001843C1"/>
    <w:rsid w:val="00185568"/>
    <w:rsid w:val="00186DAC"/>
    <w:rsid w:val="001870A1"/>
    <w:rsid w:val="00190C1A"/>
    <w:rsid w:val="00192B9D"/>
    <w:rsid w:val="00193D4A"/>
    <w:rsid w:val="00194127"/>
    <w:rsid w:val="001B1724"/>
    <w:rsid w:val="001B3177"/>
    <w:rsid w:val="001B4DB3"/>
    <w:rsid w:val="001C234B"/>
    <w:rsid w:val="001C4928"/>
    <w:rsid w:val="001C76A1"/>
    <w:rsid w:val="001D2A8A"/>
    <w:rsid w:val="001D4B2F"/>
    <w:rsid w:val="001D5D56"/>
    <w:rsid w:val="001E035E"/>
    <w:rsid w:val="001E1D47"/>
    <w:rsid w:val="001E342F"/>
    <w:rsid w:val="001E3F77"/>
    <w:rsid w:val="001E47D0"/>
    <w:rsid w:val="001F24F6"/>
    <w:rsid w:val="00201FBF"/>
    <w:rsid w:val="002026F8"/>
    <w:rsid w:val="00203DB3"/>
    <w:rsid w:val="0020766E"/>
    <w:rsid w:val="00212D1F"/>
    <w:rsid w:val="002142DE"/>
    <w:rsid w:val="002162FF"/>
    <w:rsid w:val="00221A33"/>
    <w:rsid w:val="00222645"/>
    <w:rsid w:val="00225A23"/>
    <w:rsid w:val="002319A0"/>
    <w:rsid w:val="00232A6A"/>
    <w:rsid w:val="002366BB"/>
    <w:rsid w:val="002409F3"/>
    <w:rsid w:val="002421D2"/>
    <w:rsid w:val="002438C7"/>
    <w:rsid w:val="0024614D"/>
    <w:rsid w:val="002522C5"/>
    <w:rsid w:val="002563EE"/>
    <w:rsid w:val="00256892"/>
    <w:rsid w:val="00256CE7"/>
    <w:rsid w:val="00261F49"/>
    <w:rsid w:val="00265727"/>
    <w:rsid w:val="002659D3"/>
    <w:rsid w:val="002667D2"/>
    <w:rsid w:val="00267E85"/>
    <w:rsid w:val="00274ED2"/>
    <w:rsid w:val="002753C1"/>
    <w:rsid w:val="00275600"/>
    <w:rsid w:val="00275E36"/>
    <w:rsid w:val="0027604E"/>
    <w:rsid w:val="00276C96"/>
    <w:rsid w:val="00282013"/>
    <w:rsid w:val="00283757"/>
    <w:rsid w:val="002845D2"/>
    <w:rsid w:val="00292012"/>
    <w:rsid w:val="002934AE"/>
    <w:rsid w:val="00295A74"/>
    <w:rsid w:val="00296357"/>
    <w:rsid w:val="002971D2"/>
    <w:rsid w:val="002A0B3B"/>
    <w:rsid w:val="002A1095"/>
    <w:rsid w:val="002A657D"/>
    <w:rsid w:val="002A759D"/>
    <w:rsid w:val="002B24BE"/>
    <w:rsid w:val="002C06F5"/>
    <w:rsid w:val="002C1032"/>
    <w:rsid w:val="002C367D"/>
    <w:rsid w:val="002C3F62"/>
    <w:rsid w:val="002C486C"/>
    <w:rsid w:val="002C728B"/>
    <w:rsid w:val="002D0BEE"/>
    <w:rsid w:val="002D2017"/>
    <w:rsid w:val="002D6D31"/>
    <w:rsid w:val="002E0B90"/>
    <w:rsid w:val="002E2968"/>
    <w:rsid w:val="002E6556"/>
    <w:rsid w:val="002E7487"/>
    <w:rsid w:val="002E77F4"/>
    <w:rsid w:val="002F272A"/>
    <w:rsid w:val="00300F49"/>
    <w:rsid w:val="00302375"/>
    <w:rsid w:val="00302FD6"/>
    <w:rsid w:val="00305754"/>
    <w:rsid w:val="0031083E"/>
    <w:rsid w:val="00311438"/>
    <w:rsid w:val="00314B08"/>
    <w:rsid w:val="0032673A"/>
    <w:rsid w:val="00326C13"/>
    <w:rsid w:val="00326D19"/>
    <w:rsid w:val="0033071C"/>
    <w:rsid w:val="003319E5"/>
    <w:rsid w:val="00332948"/>
    <w:rsid w:val="0033398D"/>
    <w:rsid w:val="00335F94"/>
    <w:rsid w:val="0033720E"/>
    <w:rsid w:val="003377B5"/>
    <w:rsid w:val="00340012"/>
    <w:rsid w:val="003445B7"/>
    <w:rsid w:val="00347514"/>
    <w:rsid w:val="003514B2"/>
    <w:rsid w:val="00351F3F"/>
    <w:rsid w:val="00355FE1"/>
    <w:rsid w:val="0036272F"/>
    <w:rsid w:val="00371B70"/>
    <w:rsid w:val="00375F13"/>
    <w:rsid w:val="0037779B"/>
    <w:rsid w:val="00382726"/>
    <w:rsid w:val="00384092"/>
    <w:rsid w:val="00384AE6"/>
    <w:rsid w:val="0038554D"/>
    <w:rsid w:val="00386809"/>
    <w:rsid w:val="00393C23"/>
    <w:rsid w:val="003941FA"/>
    <w:rsid w:val="003950A7"/>
    <w:rsid w:val="003A0593"/>
    <w:rsid w:val="003A3328"/>
    <w:rsid w:val="003A3AC1"/>
    <w:rsid w:val="003A4794"/>
    <w:rsid w:val="003B68E1"/>
    <w:rsid w:val="003C6353"/>
    <w:rsid w:val="003C6A2D"/>
    <w:rsid w:val="003D294D"/>
    <w:rsid w:val="003D3BC6"/>
    <w:rsid w:val="003D4B11"/>
    <w:rsid w:val="003D5794"/>
    <w:rsid w:val="003E1BAA"/>
    <w:rsid w:val="003E21A4"/>
    <w:rsid w:val="003E2558"/>
    <w:rsid w:val="003E7D16"/>
    <w:rsid w:val="003F2A11"/>
    <w:rsid w:val="003F2D43"/>
    <w:rsid w:val="003F6434"/>
    <w:rsid w:val="004069B1"/>
    <w:rsid w:val="00406B0C"/>
    <w:rsid w:val="00407270"/>
    <w:rsid w:val="00410B49"/>
    <w:rsid w:val="00412473"/>
    <w:rsid w:val="00412C2B"/>
    <w:rsid w:val="004136DF"/>
    <w:rsid w:val="00414EA5"/>
    <w:rsid w:val="00416372"/>
    <w:rsid w:val="004178CD"/>
    <w:rsid w:val="004211FB"/>
    <w:rsid w:val="0042177B"/>
    <w:rsid w:val="00424425"/>
    <w:rsid w:val="00427DA2"/>
    <w:rsid w:val="00430426"/>
    <w:rsid w:val="00430AEF"/>
    <w:rsid w:val="004315C0"/>
    <w:rsid w:val="004343C4"/>
    <w:rsid w:val="0043554F"/>
    <w:rsid w:val="00436A9D"/>
    <w:rsid w:val="00441321"/>
    <w:rsid w:val="00441D91"/>
    <w:rsid w:val="00444CBB"/>
    <w:rsid w:val="004459D9"/>
    <w:rsid w:val="00446898"/>
    <w:rsid w:val="00452222"/>
    <w:rsid w:val="00455F97"/>
    <w:rsid w:val="004615B7"/>
    <w:rsid w:val="004617E8"/>
    <w:rsid w:val="004708BC"/>
    <w:rsid w:val="00482AA2"/>
    <w:rsid w:val="00482AFC"/>
    <w:rsid w:val="00495218"/>
    <w:rsid w:val="004A5667"/>
    <w:rsid w:val="004A5E77"/>
    <w:rsid w:val="004B267F"/>
    <w:rsid w:val="004B5A36"/>
    <w:rsid w:val="004C2A80"/>
    <w:rsid w:val="004C3994"/>
    <w:rsid w:val="004C61AF"/>
    <w:rsid w:val="004C768D"/>
    <w:rsid w:val="004C7BA7"/>
    <w:rsid w:val="004D6BBC"/>
    <w:rsid w:val="004E0D77"/>
    <w:rsid w:val="004E4045"/>
    <w:rsid w:val="004E4B82"/>
    <w:rsid w:val="004F1106"/>
    <w:rsid w:val="004F2AC1"/>
    <w:rsid w:val="004F6373"/>
    <w:rsid w:val="005007C0"/>
    <w:rsid w:val="00507840"/>
    <w:rsid w:val="0051486F"/>
    <w:rsid w:val="005208D8"/>
    <w:rsid w:val="00522CC1"/>
    <w:rsid w:val="00526A65"/>
    <w:rsid w:val="00527679"/>
    <w:rsid w:val="0053428A"/>
    <w:rsid w:val="005401B1"/>
    <w:rsid w:val="00542167"/>
    <w:rsid w:val="005442BA"/>
    <w:rsid w:val="00544452"/>
    <w:rsid w:val="00553E84"/>
    <w:rsid w:val="00555A99"/>
    <w:rsid w:val="00565B27"/>
    <w:rsid w:val="00573166"/>
    <w:rsid w:val="005753E0"/>
    <w:rsid w:val="0057604F"/>
    <w:rsid w:val="00580345"/>
    <w:rsid w:val="00582D93"/>
    <w:rsid w:val="00583824"/>
    <w:rsid w:val="005919F9"/>
    <w:rsid w:val="005944AF"/>
    <w:rsid w:val="005A2425"/>
    <w:rsid w:val="005A3F62"/>
    <w:rsid w:val="005A4AD3"/>
    <w:rsid w:val="005A5ADD"/>
    <w:rsid w:val="005B07D4"/>
    <w:rsid w:val="005B3ED9"/>
    <w:rsid w:val="005B5A38"/>
    <w:rsid w:val="005C2929"/>
    <w:rsid w:val="005C45AB"/>
    <w:rsid w:val="005C675B"/>
    <w:rsid w:val="005D1559"/>
    <w:rsid w:val="005D4271"/>
    <w:rsid w:val="005D70DF"/>
    <w:rsid w:val="005D7529"/>
    <w:rsid w:val="005D7E79"/>
    <w:rsid w:val="005E0770"/>
    <w:rsid w:val="005E321C"/>
    <w:rsid w:val="005E43B4"/>
    <w:rsid w:val="005E49BC"/>
    <w:rsid w:val="005F1520"/>
    <w:rsid w:val="005F36CF"/>
    <w:rsid w:val="005F3C79"/>
    <w:rsid w:val="005F4193"/>
    <w:rsid w:val="005F70BF"/>
    <w:rsid w:val="005F7208"/>
    <w:rsid w:val="00601722"/>
    <w:rsid w:val="00602E19"/>
    <w:rsid w:val="006031C6"/>
    <w:rsid w:val="006046B4"/>
    <w:rsid w:val="00605ACD"/>
    <w:rsid w:val="00607A56"/>
    <w:rsid w:val="00610526"/>
    <w:rsid w:val="006118D7"/>
    <w:rsid w:val="006123F5"/>
    <w:rsid w:val="00616C9F"/>
    <w:rsid w:val="00620585"/>
    <w:rsid w:val="00621458"/>
    <w:rsid w:val="00630923"/>
    <w:rsid w:val="0063149B"/>
    <w:rsid w:val="006347EA"/>
    <w:rsid w:val="0063642D"/>
    <w:rsid w:val="006370E9"/>
    <w:rsid w:val="0064538E"/>
    <w:rsid w:val="00652E4E"/>
    <w:rsid w:val="006537BB"/>
    <w:rsid w:val="00654343"/>
    <w:rsid w:val="00656BC7"/>
    <w:rsid w:val="00662B7D"/>
    <w:rsid w:val="00667879"/>
    <w:rsid w:val="00676F5D"/>
    <w:rsid w:val="006816A8"/>
    <w:rsid w:val="00681CBA"/>
    <w:rsid w:val="00686BA9"/>
    <w:rsid w:val="006914FB"/>
    <w:rsid w:val="00695E58"/>
    <w:rsid w:val="006A630A"/>
    <w:rsid w:val="006B3EE5"/>
    <w:rsid w:val="006B5E3B"/>
    <w:rsid w:val="006C3DC9"/>
    <w:rsid w:val="006C743C"/>
    <w:rsid w:val="006D0A2E"/>
    <w:rsid w:val="006D3BD6"/>
    <w:rsid w:val="006D41E5"/>
    <w:rsid w:val="006D52C0"/>
    <w:rsid w:val="006D52D8"/>
    <w:rsid w:val="006E0A8A"/>
    <w:rsid w:val="006E2E3E"/>
    <w:rsid w:val="006E3989"/>
    <w:rsid w:val="006E5FE3"/>
    <w:rsid w:val="006F1266"/>
    <w:rsid w:val="006F2D6B"/>
    <w:rsid w:val="006F700F"/>
    <w:rsid w:val="006F7641"/>
    <w:rsid w:val="007046A6"/>
    <w:rsid w:val="00704C05"/>
    <w:rsid w:val="00704F4E"/>
    <w:rsid w:val="00715FE7"/>
    <w:rsid w:val="0072582D"/>
    <w:rsid w:val="007310F7"/>
    <w:rsid w:val="00733971"/>
    <w:rsid w:val="00733E76"/>
    <w:rsid w:val="00741214"/>
    <w:rsid w:val="00751663"/>
    <w:rsid w:val="0075288A"/>
    <w:rsid w:val="00754044"/>
    <w:rsid w:val="007565A2"/>
    <w:rsid w:val="007613CF"/>
    <w:rsid w:val="00764E72"/>
    <w:rsid w:val="00766D14"/>
    <w:rsid w:val="00767F61"/>
    <w:rsid w:val="00772369"/>
    <w:rsid w:val="00776625"/>
    <w:rsid w:val="00776D25"/>
    <w:rsid w:val="0077751D"/>
    <w:rsid w:val="0078125E"/>
    <w:rsid w:val="007829B9"/>
    <w:rsid w:val="0078439D"/>
    <w:rsid w:val="00786361"/>
    <w:rsid w:val="007953AB"/>
    <w:rsid w:val="007A3F51"/>
    <w:rsid w:val="007C0B96"/>
    <w:rsid w:val="007C12B7"/>
    <w:rsid w:val="007C14E5"/>
    <w:rsid w:val="007C510D"/>
    <w:rsid w:val="007C772B"/>
    <w:rsid w:val="007D32BA"/>
    <w:rsid w:val="007D7754"/>
    <w:rsid w:val="007E4536"/>
    <w:rsid w:val="007F10DE"/>
    <w:rsid w:val="007F24E1"/>
    <w:rsid w:val="007F29E0"/>
    <w:rsid w:val="007F2E34"/>
    <w:rsid w:val="007F3E4D"/>
    <w:rsid w:val="007F4A1F"/>
    <w:rsid w:val="00807108"/>
    <w:rsid w:val="00812208"/>
    <w:rsid w:val="0081283B"/>
    <w:rsid w:val="0081335E"/>
    <w:rsid w:val="008166A8"/>
    <w:rsid w:val="008215AA"/>
    <w:rsid w:val="00822A97"/>
    <w:rsid w:val="00825194"/>
    <w:rsid w:val="008262D4"/>
    <w:rsid w:val="008274C2"/>
    <w:rsid w:val="00831590"/>
    <w:rsid w:val="0083164F"/>
    <w:rsid w:val="00831C0C"/>
    <w:rsid w:val="00832F8E"/>
    <w:rsid w:val="008335A6"/>
    <w:rsid w:val="00833DE1"/>
    <w:rsid w:val="008477A4"/>
    <w:rsid w:val="00853A88"/>
    <w:rsid w:val="00855820"/>
    <w:rsid w:val="008616A2"/>
    <w:rsid w:val="00867836"/>
    <w:rsid w:val="00867A91"/>
    <w:rsid w:val="008714EB"/>
    <w:rsid w:val="00872A84"/>
    <w:rsid w:val="008737BC"/>
    <w:rsid w:val="00875B2B"/>
    <w:rsid w:val="00876EBF"/>
    <w:rsid w:val="00885D85"/>
    <w:rsid w:val="008878F7"/>
    <w:rsid w:val="00891186"/>
    <w:rsid w:val="00896D72"/>
    <w:rsid w:val="008A163C"/>
    <w:rsid w:val="008A19D9"/>
    <w:rsid w:val="008A62CD"/>
    <w:rsid w:val="008B0BE0"/>
    <w:rsid w:val="008B3E97"/>
    <w:rsid w:val="008B5EB7"/>
    <w:rsid w:val="008C51D6"/>
    <w:rsid w:val="008C5464"/>
    <w:rsid w:val="008C56DD"/>
    <w:rsid w:val="008C7FC7"/>
    <w:rsid w:val="008D2F75"/>
    <w:rsid w:val="008D321D"/>
    <w:rsid w:val="008D479D"/>
    <w:rsid w:val="008D7E2C"/>
    <w:rsid w:val="008E15BC"/>
    <w:rsid w:val="008E508E"/>
    <w:rsid w:val="008F1A20"/>
    <w:rsid w:val="00907257"/>
    <w:rsid w:val="00913AF9"/>
    <w:rsid w:val="00917A56"/>
    <w:rsid w:val="00917B1E"/>
    <w:rsid w:val="0092166B"/>
    <w:rsid w:val="009218D2"/>
    <w:rsid w:val="0092539E"/>
    <w:rsid w:val="00925CDB"/>
    <w:rsid w:val="00926468"/>
    <w:rsid w:val="00927FE8"/>
    <w:rsid w:val="00930E7A"/>
    <w:rsid w:val="00934A15"/>
    <w:rsid w:val="00935725"/>
    <w:rsid w:val="00935C1A"/>
    <w:rsid w:val="00940A94"/>
    <w:rsid w:val="00940BB7"/>
    <w:rsid w:val="00941892"/>
    <w:rsid w:val="00943A23"/>
    <w:rsid w:val="00943E28"/>
    <w:rsid w:val="00944937"/>
    <w:rsid w:val="00945099"/>
    <w:rsid w:val="0095017A"/>
    <w:rsid w:val="00950873"/>
    <w:rsid w:val="00952156"/>
    <w:rsid w:val="009521B2"/>
    <w:rsid w:val="009532AE"/>
    <w:rsid w:val="009553E0"/>
    <w:rsid w:val="0095775A"/>
    <w:rsid w:val="0096057E"/>
    <w:rsid w:val="00960C49"/>
    <w:rsid w:val="0096557D"/>
    <w:rsid w:val="00965F35"/>
    <w:rsid w:val="00974857"/>
    <w:rsid w:val="009762B1"/>
    <w:rsid w:val="00983B01"/>
    <w:rsid w:val="0098606D"/>
    <w:rsid w:val="009866DF"/>
    <w:rsid w:val="00987178"/>
    <w:rsid w:val="00995791"/>
    <w:rsid w:val="009A0FA9"/>
    <w:rsid w:val="009B498F"/>
    <w:rsid w:val="009B6BF6"/>
    <w:rsid w:val="009C2D33"/>
    <w:rsid w:val="009C4597"/>
    <w:rsid w:val="009C4CFD"/>
    <w:rsid w:val="009C5A81"/>
    <w:rsid w:val="009C7787"/>
    <w:rsid w:val="009D71D9"/>
    <w:rsid w:val="009E1A5E"/>
    <w:rsid w:val="009E529A"/>
    <w:rsid w:val="009E58A2"/>
    <w:rsid w:val="009F5E09"/>
    <w:rsid w:val="00A03ACF"/>
    <w:rsid w:val="00A04AC5"/>
    <w:rsid w:val="00A05B79"/>
    <w:rsid w:val="00A069FA"/>
    <w:rsid w:val="00A0772D"/>
    <w:rsid w:val="00A10B84"/>
    <w:rsid w:val="00A12A2B"/>
    <w:rsid w:val="00A13E5B"/>
    <w:rsid w:val="00A17E7D"/>
    <w:rsid w:val="00A22A05"/>
    <w:rsid w:val="00A31AF3"/>
    <w:rsid w:val="00A3380C"/>
    <w:rsid w:val="00A349D0"/>
    <w:rsid w:val="00A43910"/>
    <w:rsid w:val="00A453C4"/>
    <w:rsid w:val="00A46D67"/>
    <w:rsid w:val="00A47F51"/>
    <w:rsid w:val="00A53C28"/>
    <w:rsid w:val="00A710FA"/>
    <w:rsid w:val="00A735F0"/>
    <w:rsid w:val="00A743A4"/>
    <w:rsid w:val="00A75BD1"/>
    <w:rsid w:val="00A83583"/>
    <w:rsid w:val="00A90482"/>
    <w:rsid w:val="00A96D84"/>
    <w:rsid w:val="00A97E91"/>
    <w:rsid w:val="00A97F02"/>
    <w:rsid w:val="00AA07EA"/>
    <w:rsid w:val="00AA20ED"/>
    <w:rsid w:val="00AA39C6"/>
    <w:rsid w:val="00AA78B6"/>
    <w:rsid w:val="00AB0D50"/>
    <w:rsid w:val="00AB4AB9"/>
    <w:rsid w:val="00AC401F"/>
    <w:rsid w:val="00AC6B4D"/>
    <w:rsid w:val="00AC7C2F"/>
    <w:rsid w:val="00AD08E8"/>
    <w:rsid w:val="00AD24D4"/>
    <w:rsid w:val="00AD55CA"/>
    <w:rsid w:val="00AE02E2"/>
    <w:rsid w:val="00AE3F9D"/>
    <w:rsid w:val="00AE685D"/>
    <w:rsid w:val="00AF1531"/>
    <w:rsid w:val="00AF1943"/>
    <w:rsid w:val="00AF26C3"/>
    <w:rsid w:val="00AF3EA7"/>
    <w:rsid w:val="00AF5DC7"/>
    <w:rsid w:val="00AF699E"/>
    <w:rsid w:val="00AF7A3B"/>
    <w:rsid w:val="00B0052E"/>
    <w:rsid w:val="00B010D5"/>
    <w:rsid w:val="00B01734"/>
    <w:rsid w:val="00B024A4"/>
    <w:rsid w:val="00B06273"/>
    <w:rsid w:val="00B10007"/>
    <w:rsid w:val="00B1072E"/>
    <w:rsid w:val="00B11CE2"/>
    <w:rsid w:val="00B12270"/>
    <w:rsid w:val="00B14CA5"/>
    <w:rsid w:val="00B15CD3"/>
    <w:rsid w:val="00B17741"/>
    <w:rsid w:val="00B25DD3"/>
    <w:rsid w:val="00B27AAA"/>
    <w:rsid w:val="00B317B7"/>
    <w:rsid w:val="00B36236"/>
    <w:rsid w:val="00B414BB"/>
    <w:rsid w:val="00B47FBF"/>
    <w:rsid w:val="00B52CA9"/>
    <w:rsid w:val="00B547EC"/>
    <w:rsid w:val="00B54E09"/>
    <w:rsid w:val="00B64689"/>
    <w:rsid w:val="00B71AFB"/>
    <w:rsid w:val="00B75B34"/>
    <w:rsid w:val="00B80D7C"/>
    <w:rsid w:val="00B82FC6"/>
    <w:rsid w:val="00B93B93"/>
    <w:rsid w:val="00B9407E"/>
    <w:rsid w:val="00BA27CD"/>
    <w:rsid w:val="00BA38A7"/>
    <w:rsid w:val="00BA640B"/>
    <w:rsid w:val="00BB016B"/>
    <w:rsid w:val="00BB5008"/>
    <w:rsid w:val="00BC2853"/>
    <w:rsid w:val="00BC2D7E"/>
    <w:rsid w:val="00BC4F9B"/>
    <w:rsid w:val="00BC505E"/>
    <w:rsid w:val="00BD63DF"/>
    <w:rsid w:val="00BD6A39"/>
    <w:rsid w:val="00BD756A"/>
    <w:rsid w:val="00BD7F01"/>
    <w:rsid w:val="00BE1259"/>
    <w:rsid w:val="00BE5C83"/>
    <w:rsid w:val="00BF5508"/>
    <w:rsid w:val="00C004EE"/>
    <w:rsid w:val="00C01319"/>
    <w:rsid w:val="00C051BB"/>
    <w:rsid w:val="00C069E6"/>
    <w:rsid w:val="00C1395F"/>
    <w:rsid w:val="00C14586"/>
    <w:rsid w:val="00C17D77"/>
    <w:rsid w:val="00C21472"/>
    <w:rsid w:val="00C22507"/>
    <w:rsid w:val="00C26A0A"/>
    <w:rsid w:val="00C30FE8"/>
    <w:rsid w:val="00C33E0A"/>
    <w:rsid w:val="00C34490"/>
    <w:rsid w:val="00C37E65"/>
    <w:rsid w:val="00C427E8"/>
    <w:rsid w:val="00C46037"/>
    <w:rsid w:val="00C5317C"/>
    <w:rsid w:val="00C64782"/>
    <w:rsid w:val="00C75212"/>
    <w:rsid w:val="00C814E7"/>
    <w:rsid w:val="00C819BE"/>
    <w:rsid w:val="00C8393C"/>
    <w:rsid w:val="00C92C95"/>
    <w:rsid w:val="00C969C3"/>
    <w:rsid w:val="00CA333F"/>
    <w:rsid w:val="00CA403B"/>
    <w:rsid w:val="00CA65A8"/>
    <w:rsid w:val="00CA7733"/>
    <w:rsid w:val="00CB3154"/>
    <w:rsid w:val="00CB57DA"/>
    <w:rsid w:val="00CC0336"/>
    <w:rsid w:val="00CC23DF"/>
    <w:rsid w:val="00CC3A44"/>
    <w:rsid w:val="00CC7F6A"/>
    <w:rsid w:val="00CD29B8"/>
    <w:rsid w:val="00CD4CA8"/>
    <w:rsid w:val="00CE1F2D"/>
    <w:rsid w:val="00CE2310"/>
    <w:rsid w:val="00CE2ABB"/>
    <w:rsid w:val="00CE2C12"/>
    <w:rsid w:val="00CE2CC8"/>
    <w:rsid w:val="00CF0A53"/>
    <w:rsid w:val="00CF4637"/>
    <w:rsid w:val="00CF5E7A"/>
    <w:rsid w:val="00CF6A66"/>
    <w:rsid w:val="00D025C9"/>
    <w:rsid w:val="00D043B4"/>
    <w:rsid w:val="00D0473E"/>
    <w:rsid w:val="00D158CB"/>
    <w:rsid w:val="00D2025D"/>
    <w:rsid w:val="00D20554"/>
    <w:rsid w:val="00D22CE8"/>
    <w:rsid w:val="00D2732F"/>
    <w:rsid w:val="00D30AD7"/>
    <w:rsid w:val="00D33928"/>
    <w:rsid w:val="00D33A36"/>
    <w:rsid w:val="00D4455D"/>
    <w:rsid w:val="00D503E1"/>
    <w:rsid w:val="00D5249B"/>
    <w:rsid w:val="00D52CF2"/>
    <w:rsid w:val="00D57E07"/>
    <w:rsid w:val="00D6702C"/>
    <w:rsid w:val="00D772A4"/>
    <w:rsid w:val="00D77D7A"/>
    <w:rsid w:val="00D82F90"/>
    <w:rsid w:val="00D8311C"/>
    <w:rsid w:val="00D8695E"/>
    <w:rsid w:val="00D9108D"/>
    <w:rsid w:val="00D96AA2"/>
    <w:rsid w:val="00D9702A"/>
    <w:rsid w:val="00DA014C"/>
    <w:rsid w:val="00DA472A"/>
    <w:rsid w:val="00DA677F"/>
    <w:rsid w:val="00DB1EE3"/>
    <w:rsid w:val="00DB4A60"/>
    <w:rsid w:val="00DB69DE"/>
    <w:rsid w:val="00DB7456"/>
    <w:rsid w:val="00DC07DB"/>
    <w:rsid w:val="00DC0DFB"/>
    <w:rsid w:val="00DC4476"/>
    <w:rsid w:val="00DD1383"/>
    <w:rsid w:val="00DD78D1"/>
    <w:rsid w:val="00DE21A1"/>
    <w:rsid w:val="00DE378F"/>
    <w:rsid w:val="00DE68B7"/>
    <w:rsid w:val="00DF2DF7"/>
    <w:rsid w:val="00E00FCD"/>
    <w:rsid w:val="00E0221A"/>
    <w:rsid w:val="00E03619"/>
    <w:rsid w:val="00E03E79"/>
    <w:rsid w:val="00E04B10"/>
    <w:rsid w:val="00E04FAB"/>
    <w:rsid w:val="00E052DF"/>
    <w:rsid w:val="00E139C8"/>
    <w:rsid w:val="00E140A6"/>
    <w:rsid w:val="00E17056"/>
    <w:rsid w:val="00E2061F"/>
    <w:rsid w:val="00E20DA8"/>
    <w:rsid w:val="00E211CB"/>
    <w:rsid w:val="00E22C6C"/>
    <w:rsid w:val="00E234C6"/>
    <w:rsid w:val="00E23D9B"/>
    <w:rsid w:val="00E241E5"/>
    <w:rsid w:val="00E24AC9"/>
    <w:rsid w:val="00E31638"/>
    <w:rsid w:val="00E34F47"/>
    <w:rsid w:val="00E35DCD"/>
    <w:rsid w:val="00E36830"/>
    <w:rsid w:val="00E42377"/>
    <w:rsid w:val="00E438D8"/>
    <w:rsid w:val="00E43910"/>
    <w:rsid w:val="00E44B79"/>
    <w:rsid w:val="00E45DB8"/>
    <w:rsid w:val="00E46E41"/>
    <w:rsid w:val="00E56963"/>
    <w:rsid w:val="00E56DD1"/>
    <w:rsid w:val="00E57D17"/>
    <w:rsid w:val="00E628C9"/>
    <w:rsid w:val="00E64B68"/>
    <w:rsid w:val="00E74285"/>
    <w:rsid w:val="00E75C53"/>
    <w:rsid w:val="00E765F5"/>
    <w:rsid w:val="00E83DE0"/>
    <w:rsid w:val="00E864A0"/>
    <w:rsid w:val="00E971AF"/>
    <w:rsid w:val="00EA3922"/>
    <w:rsid w:val="00EA3ADE"/>
    <w:rsid w:val="00EB2A5E"/>
    <w:rsid w:val="00EB5971"/>
    <w:rsid w:val="00EB6888"/>
    <w:rsid w:val="00EB6CEB"/>
    <w:rsid w:val="00EC3611"/>
    <w:rsid w:val="00ED0980"/>
    <w:rsid w:val="00ED3B0D"/>
    <w:rsid w:val="00ED64CE"/>
    <w:rsid w:val="00ED67AD"/>
    <w:rsid w:val="00ED6A93"/>
    <w:rsid w:val="00EE00C6"/>
    <w:rsid w:val="00EE6E2D"/>
    <w:rsid w:val="00EF0FF0"/>
    <w:rsid w:val="00EF4B4B"/>
    <w:rsid w:val="00EF66DD"/>
    <w:rsid w:val="00EF6E07"/>
    <w:rsid w:val="00F06587"/>
    <w:rsid w:val="00F121F7"/>
    <w:rsid w:val="00F13355"/>
    <w:rsid w:val="00F1456F"/>
    <w:rsid w:val="00F15270"/>
    <w:rsid w:val="00F1620F"/>
    <w:rsid w:val="00F176D4"/>
    <w:rsid w:val="00F30791"/>
    <w:rsid w:val="00F40364"/>
    <w:rsid w:val="00F412D3"/>
    <w:rsid w:val="00F44021"/>
    <w:rsid w:val="00F47848"/>
    <w:rsid w:val="00F55193"/>
    <w:rsid w:val="00F57777"/>
    <w:rsid w:val="00F62172"/>
    <w:rsid w:val="00F6322C"/>
    <w:rsid w:val="00F737F8"/>
    <w:rsid w:val="00F73B48"/>
    <w:rsid w:val="00F75F59"/>
    <w:rsid w:val="00F77629"/>
    <w:rsid w:val="00F800DF"/>
    <w:rsid w:val="00F833B3"/>
    <w:rsid w:val="00F86831"/>
    <w:rsid w:val="00F9444A"/>
    <w:rsid w:val="00FA4B85"/>
    <w:rsid w:val="00FA5370"/>
    <w:rsid w:val="00FA65A5"/>
    <w:rsid w:val="00FB5772"/>
    <w:rsid w:val="00FB6700"/>
    <w:rsid w:val="00FC4FB2"/>
    <w:rsid w:val="00FC5537"/>
    <w:rsid w:val="00FC55D7"/>
    <w:rsid w:val="00FD19ED"/>
    <w:rsid w:val="00FD32FB"/>
    <w:rsid w:val="00FE5DF5"/>
    <w:rsid w:val="00FE7D26"/>
    <w:rsid w:val="00FF0945"/>
    <w:rsid w:val="00FF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3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Char"/>
    <w:uiPriority w:val="9"/>
    <w:qFormat/>
    <w:rsid w:val="00E0221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283B"/>
  </w:style>
  <w:style w:type="character" w:customStyle="1" w:styleId="WW-Absatz-Standardschriftart">
    <w:name w:val="WW-Absatz-Standardschriftart"/>
    <w:rsid w:val="0081283B"/>
  </w:style>
  <w:style w:type="character" w:customStyle="1" w:styleId="WW-Absatz-Standardschriftart1">
    <w:name w:val="WW-Absatz-Standardschriftart1"/>
    <w:rsid w:val="0081283B"/>
  </w:style>
  <w:style w:type="character" w:customStyle="1" w:styleId="WW-Absatz-Standardschriftart11">
    <w:name w:val="WW-Absatz-Standardschriftart11"/>
    <w:rsid w:val="0081283B"/>
  </w:style>
  <w:style w:type="character" w:customStyle="1" w:styleId="WW8Num1z0">
    <w:name w:val="WW8Num1z0"/>
    <w:rsid w:val="0081283B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81283B"/>
  </w:style>
  <w:style w:type="character" w:customStyle="1" w:styleId="WW-Absatz-Standardschriftart1111">
    <w:name w:val="WW-Absatz-Standardschriftart1111"/>
    <w:rsid w:val="0081283B"/>
  </w:style>
  <w:style w:type="character" w:customStyle="1" w:styleId="WW-Absatz-Standardschriftart11111">
    <w:name w:val="WW-Absatz-Standardschriftart11111"/>
    <w:rsid w:val="0081283B"/>
  </w:style>
  <w:style w:type="character" w:customStyle="1" w:styleId="WW-Absatz-Standardschriftart111111">
    <w:name w:val="WW-Absatz-Standardschriftart111111"/>
    <w:rsid w:val="0081283B"/>
  </w:style>
  <w:style w:type="character" w:customStyle="1" w:styleId="WW-Absatz-Standardschriftart1111111">
    <w:name w:val="WW-Absatz-Standardschriftart1111111"/>
    <w:rsid w:val="0081283B"/>
  </w:style>
  <w:style w:type="character" w:customStyle="1" w:styleId="WW-Absatz-Standardschriftart11111111">
    <w:name w:val="WW-Absatz-Standardschriftart11111111"/>
    <w:rsid w:val="0081283B"/>
  </w:style>
  <w:style w:type="character" w:customStyle="1" w:styleId="WW-Absatz-Standardschriftart111111111">
    <w:name w:val="WW-Absatz-Standardschriftart111111111"/>
    <w:rsid w:val="0081283B"/>
  </w:style>
  <w:style w:type="character" w:customStyle="1" w:styleId="WW-Absatz-Standardschriftart1111111111">
    <w:name w:val="WW-Absatz-Standardschriftart1111111111"/>
    <w:rsid w:val="0081283B"/>
  </w:style>
  <w:style w:type="character" w:customStyle="1" w:styleId="WW-Absatz-Standardschriftart11111111111">
    <w:name w:val="WW-Absatz-Standardschriftart11111111111"/>
    <w:rsid w:val="0081283B"/>
  </w:style>
  <w:style w:type="character" w:customStyle="1" w:styleId="WW-Absatz-Standardschriftart111111111111">
    <w:name w:val="WW-Absatz-Standardschriftart111111111111"/>
    <w:rsid w:val="0081283B"/>
  </w:style>
  <w:style w:type="character" w:customStyle="1" w:styleId="WW8Num2z0">
    <w:name w:val="WW8Num2z0"/>
    <w:rsid w:val="0081283B"/>
    <w:rPr>
      <w:rFonts w:ascii="Times New Roman" w:eastAsia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81283B"/>
  </w:style>
  <w:style w:type="character" w:customStyle="1" w:styleId="WW-Absatz-Standardschriftart11111111111111">
    <w:name w:val="WW-Absatz-Standardschriftart11111111111111"/>
    <w:rsid w:val="0081283B"/>
  </w:style>
  <w:style w:type="character" w:customStyle="1" w:styleId="WW-Absatz-Standardschriftart111111111111111">
    <w:name w:val="WW-Absatz-Standardschriftart111111111111111"/>
    <w:rsid w:val="0081283B"/>
  </w:style>
  <w:style w:type="character" w:customStyle="1" w:styleId="WW-Absatz-Standardschriftart1111111111111111">
    <w:name w:val="WW-Absatz-Standardschriftart1111111111111111"/>
    <w:rsid w:val="0081283B"/>
  </w:style>
  <w:style w:type="character" w:customStyle="1" w:styleId="WW-Absatz-Standardschriftart11111111111111111">
    <w:name w:val="WW-Absatz-Standardschriftart11111111111111111"/>
    <w:rsid w:val="0081283B"/>
  </w:style>
  <w:style w:type="character" w:customStyle="1" w:styleId="WW-Absatz-Standardschriftart111111111111111111">
    <w:name w:val="WW-Absatz-Standardschriftart111111111111111111"/>
    <w:rsid w:val="0081283B"/>
  </w:style>
  <w:style w:type="character" w:customStyle="1" w:styleId="WW-Absatz-Standardschriftart1111111111111111111">
    <w:name w:val="WW-Absatz-Standardschriftart1111111111111111111"/>
    <w:rsid w:val="0081283B"/>
  </w:style>
  <w:style w:type="character" w:customStyle="1" w:styleId="WW-Absatz-Standardschriftart11111111111111111111">
    <w:name w:val="WW-Absatz-Standardschriftart11111111111111111111"/>
    <w:rsid w:val="0081283B"/>
  </w:style>
  <w:style w:type="character" w:customStyle="1" w:styleId="WW8Num1z1">
    <w:name w:val="WW8Num1z1"/>
    <w:rsid w:val="0081283B"/>
    <w:rPr>
      <w:rFonts w:ascii="Courier New" w:hAnsi="Courier New" w:cs="Courier New"/>
    </w:rPr>
  </w:style>
  <w:style w:type="character" w:customStyle="1" w:styleId="WW8Num1z2">
    <w:name w:val="WW8Num1z2"/>
    <w:rsid w:val="0081283B"/>
    <w:rPr>
      <w:rFonts w:ascii="Wingdings" w:hAnsi="Wingdings"/>
    </w:rPr>
  </w:style>
  <w:style w:type="character" w:customStyle="1" w:styleId="WW8Num1z3">
    <w:name w:val="WW8Num1z3"/>
    <w:rsid w:val="0081283B"/>
    <w:rPr>
      <w:rFonts w:ascii="Symbol" w:hAnsi="Symbol"/>
    </w:rPr>
  </w:style>
  <w:style w:type="character" w:customStyle="1" w:styleId="WW8Num2z1">
    <w:name w:val="WW8Num2z1"/>
    <w:rsid w:val="0081283B"/>
    <w:rPr>
      <w:rFonts w:ascii="Courier New" w:hAnsi="Courier New" w:cs="Courier New"/>
    </w:rPr>
  </w:style>
  <w:style w:type="character" w:customStyle="1" w:styleId="WW8Num2z2">
    <w:name w:val="WW8Num2z2"/>
    <w:rsid w:val="0081283B"/>
    <w:rPr>
      <w:rFonts w:ascii="Wingdings" w:hAnsi="Wingdings"/>
    </w:rPr>
  </w:style>
  <w:style w:type="character" w:customStyle="1" w:styleId="WW8Num2z3">
    <w:name w:val="WW8Num2z3"/>
    <w:rsid w:val="0081283B"/>
    <w:rPr>
      <w:rFonts w:ascii="Symbol" w:hAnsi="Symbol"/>
    </w:rPr>
  </w:style>
  <w:style w:type="character" w:customStyle="1" w:styleId="5">
    <w:name w:val="Προεπιλεγμένη γραμματοσειρά5"/>
    <w:rsid w:val="0081283B"/>
  </w:style>
  <w:style w:type="character" w:customStyle="1" w:styleId="WW-Absatz-Standardschriftart111111111111111111111">
    <w:name w:val="WW-Absatz-Standardschriftart111111111111111111111"/>
    <w:rsid w:val="0081283B"/>
  </w:style>
  <w:style w:type="character" w:customStyle="1" w:styleId="WW-Absatz-Standardschriftart1111111111111111111111">
    <w:name w:val="WW-Absatz-Standardschriftart1111111111111111111111"/>
    <w:rsid w:val="0081283B"/>
  </w:style>
  <w:style w:type="character" w:customStyle="1" w:styleId="WW-Absatz-Standardschriftart11111111111111111111111">
    <w:name w:val="WW-Absatz-Standardschriftart11111111111111111111111"/>
    <w:rsid w:val="0081283B"/>
  </w:style>
  <w:style w:type="character" w:customStyle="1" w:styleId="WW-Absatz-Standardschriftart111111111111111111111111">
    <w:name w:val="WW-Absatz-Standardschriftart111111111111111111111111"/>
    <w:rsid w:val="0081283B"/>
  </w:style>
  <w:style w:type="character" w:customStyle="1" w:styleId="WW-Absatz-Standardschriftart1111111111111111111111111">
    <w:name w:val="WW-Absatz-Standardschriftart1111111111111111111111111"/>
    <w:rsid w:val="0081283B"/>
  </w:style>
  <w:style w:type="character" w:customStyle="1" w:styleId="WW-Absatz-Standardschriftart11111111111111111111111111">
    <w:name w:val="WW-Absatz-Standardschriftart11111111111111111111111111"/>
    <w:rsid w:val="0081283B"/>
  </w:style>
  <w:style w:type="character" w:customStyle="1" w:styleId="WW-Absatz-Standardschriftart111111111111111111111111111">
    <w:name w:val="WW-Absatz-Standardschriftart111111111111111111111111111"/>
    <w:rsid w:val="0081283B"/>
  </w:style>
  <w:style w:type="character" w:customStyle="1" w:styleId="4">
    <w:name w:val="Προεπιλεγμένη γραμματοσειρά4"/>
    <w:rsid w:val="0081283B"/>
  </w:style>
  <w:style w:type="character" w:customStyle="1" w:styleId="WW-Absatz-Standardschriftart1111111111111111111111111111">
    <w:name w:val="WW-Absatz-Standardschriftart1111111111111111111111111111"/>
    <w:rsid w:val="0081283B"/>
  </w:style>
  <w:style w:type="character" w:customStyle="1" w:styleId="WW-Absatz-Standardschriftart11111111111111111111111111111">
    <w:name w:val="WW-Absatz-Standardschriftart11111111111111111111111111111"/>
    <w:rsid w:val="0081283B"/>
  </w:style>
  <w:style w:type="character" w:customStyle="1" w:styleId="30">
    <w:name w:val="Προεπιλεγμένη γραμματοσειρά3"/>
    <w:rsid w:val="0081283B"/>
  </w:style>
  <w:style w:type="character" w:customStyle="1" w:styleId="2">
    <w:name w:val="Προεπιλεγμένη γραμματοσειρά2"/>
    <w:rsid w:val="0081283B"/>
  </w:style>
  <w:style w:type="character" w:customStyle="1" w:styleId="WW-Absatz-Standardschriftart111111111111111111111111111111">
    <w:name w:val="WW-Absatz-Standardschriftart111111111111111111111111111111"/>
    <w:rsid w:val="0081283B"/>
  </w:style>
  <w:style w:type="character" w:customStyle="1" w:styleId="WW-Absatz-Standardschriftart1111111111111111111111111111111">
    <w:name w:val="WW-Absatz-Standardschriftart1111111111111111111111111111111"/>
    <w:rsid w:val="0081283B"/>
  </w:style>
  <w:style w:type="character" w:customStyle="1" w:styleId="WW-Absatz-Standardschriftart11111111111111111111111111111111">
    <w:name w:val="WW-Absatz-Standardschriftart11111111111111111111111111111111"/>
    <w:rsid w:val="0081283B"/>
  </w:style>
  <w:style w:type="character" w:customStyle="1" w:styleId="WW-Absatz-Standardschriftart111111111111111111111111111111111">
    <w:name w:val="WW-Absatz-Standardschriftart111111111111111111111111111111111"/>
    <w:rsid w:val="0081283B"/>
  </w:style>
  <w:style w:type="character" w:customStyle="1" w:styleId="WW-Absatz-Standardschriftart1111111111111111111111111111111111">
    <w:name w:val="WW-Absatz-Standardschriftart1111111111111111111111111111111111"/>
    <w:rsid w:val="0081283B"/>
  </w:style>
  <w:style w:type="character" w:customStyle="1" w:styleId="WW-Absatz-Standardschriftart11111111111111111111111111111111111">
    <w:name w:val="WW-Absatz-Standardschriftart11111111111111111111111111111111111"/>
    <w:rsid w:val="0081283B"/>
  </w:style>
  <w:style w:type="character" w:customStyle="1" w:styleId="WW-Absatz-Standardschriftart111111111111111111111111111111111111">
    <w:name w:val="WW-Absatz-Standardschriftart111111111111111111111111111111111111"/>
    <w:rsid w:val="0081283B"/>
  </w:style>
  <w:style w:type="character" w:customStyle="1" w:styleId="WW-Absatz-Standardschriftart1111111111111111111111111111111111111">
    <w:name w:val="WW-Absatz-Standardschriftart1111111111111111111111111111111111111"/>
    <w:rsid w:val="0081283B"/>
  </w:style>
  <w:style w:type="character" w:customStyle="1" w:styleId="WW-Absatz-Standardschriftart11111111111111111111111111111111111111">
    <w:name w:val="WW-Absatz-Standardschriftart11111111111111111111111111111111111111"/>
    <w:rsid w:val="0081283B"/>
  </w:style>
  <w:style w:type="character" w:customStyle="1" w:styleId="WW-Absatz-Standardschriftart111111111111111111111111111111111111111">
    <w:name w:val="WW-Absatz-Standardschriftart111111111111111111111111111111111111111"/>
    <w:rsid w:val="0081283B"/>
  </w:style>
  <w:style w:type="character" w:customStyle="1" w:styleId="WW-Absatz-Standardschriftart1111111111111111111111111111111111111111">
    <w:name w:val="WW-Absatz-Standardschriftart1111111111111111111111111111111111111111"/>
    <w:rsid w:val="0081283B"/>
  </w:style>
  <w:style w:type="character" w:customStyle="1" w:styleId="WW-Absatz-Standardschriftart11111111111111111111111111111111111111111">
    <w:name w:val="WW-Absatz-Standardschriftart11111111111111111111111111111111111111111"/>
    <w:rsid w:val="0081283B"/>
  </w:style>
  <w:style w:type="character" w:customStyle="1" w:styleId="WW-Absatz-Standardschriftart111111111111111111111111111111111111111111">
    <w:name w:val="WW-Absatz-Standardschriftart111111111111111111111111111111111111111111"/>
    <w:rsid w:val="0081283B"/>
  </w:style>
  <w:style w:type="character" w:customStyle="1" w:styleId="WW-Absatz-Standardschriftart1111111111111111111111111111111111111111111">
    <w:name w:val="WW-Absatz-Standardschriftart1111111111111111111111111111111111111111111"/>
    <w:rsid w:val="0081283B"/>
  </w:style>
  <w:style w:type="character" w:customStyle="1" w:styleId="WW-Absatz-Standardschriftart11111111111111111111111111111111111111111111">
    <w:name w:val="WW-Absatz-Standardschriftart11111111111111111111111111111111111111111111"/>
    <w:rsid w:val="0081283B"/>
  </w:style>
  <w:style w:type="character" w:customStyle="1" w:styleId="WW-Absatz-Standardschriftart111111111111111111111111111111111111111111111">
    <w:name w:val="WW-Absatz-Standardschriftart111111111111111111111111111111111111111111111"/>
    <w:rsid w:val="0081283B"/>
  </w:style>
  <w:style w:type="character" w:customStyle="1" w:styleId="WW-Absatz-Standardschriftart1111111111111111111111111111111111111111111111">
    <w:name w:val="WW-Absatz-Standardschriftart1111111111111111111111111111111111111111111111"/>
    <w:rsid w:val="0081283B"/>
  </w:style>
  <w:style w:type="character" w:customStyle="1" w:styleId="WW-Absatz-Standardschriftart11111111111111111111111111111111111111111111111">
    <w:name w:val="WW-Absatz-Standardschriftart11111111111111111111111111111111111111111111111"/>
    <w:rsid w:val="0081283B"/>
  </w:style>
  <w:style w:type="character" w:customStyle="1" w:styleId="WW-Absatz-Standardschriftart111111111111111111111111111111111111111111111111">
    <w:name w:val="WW-Absatz-Standardschriftart111111111111111111111111111111111111111111111111"/>
    <w:rsid w:val="0081283B"/>
  </w:style>
  <w:style w:type="character" w:customStyle="1" w:styleId="WW-Absatz-Standardschriftart1111111111111111111111111111111111111111111111111">
    <w:name w:val="WW-Absatz-Standardschriftart1111111111111111111111111111111111111111111111111"/>
    <w:rsid w:val="0081283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1283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1283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1283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1283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1283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1283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128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128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128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1283B"/>
  </w:style>
  <w:style w:type="character" w:customStyle="1" w:styleId="WW8Num3z0">
    <w:name w:val="WW8Num3z0"/>
    <w:rsid w:val="0081283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1283B"/>
    <w:rPr>
      <w:rFonts w:ascii="Courier New" w:hAnsi="Courier New" w:cs="Courier New"/>
    </w:rPr>
  </w:style>
  <w:style w:type="character" w:customStyle="1" w:styleId="WW8Num3z2">
    <w:name w:val="WW8Num3z2"/>
    <w:rsid w:val="0081283B"/>
    <w:rPr>
      <w:rFonts w:ascii="Wingdings" w:hAnsi="Wingdings"/>
    </w:rPr>
  </w:style>
  <w:style w:type="character" w:customStyle="1" w:styleId="WW8Num3z3">
    <w:name w:val="WW8Num3z3"/>
    <w:rsid w:val="0081283B"/>
    <w:rPr>
      <w:rFonts w:ascii="Symbol" w:hAnsi="Symbol"/>
    </w:rPr>
  </w:style>
  <w:style w:type="character" w:customStyle="1" w:styleId="WW8Num4z0">
    <w:name w:val="WW8Num4z0"/>
    <w:rsid w:val="0081283B"/>
    <w:rPr>
      <w:rFonts w:ascii="Calibri" w:eastAsia="Calibri" w:hAnsi="Calibri" w:cs="Times New Roman"/>
    </w:rPr>
  </w:style>
  <w:style w:type="character" w:customStyle="1" w:styleId="WW8Num5z0">
    <w:name w:val="WW8Num5z0"/>
    <w:rsid w:val="0081283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1283B"/>
    <w:rPr>
      <w:rFonts w:ascii="Courier New" w:hAnsi="Courier New" w:cs="Courier New"/>
    </w:rPr>
  </w:style>
  <w:style w:type="character" w:customStyle="1" w:styleId="WW8Num5z2">
    <w:name w:val="WW8Num5z2"/>
    <w:rsid w:val="0081283B"/>
    <w:rPr>
      <w:rFonts w:ascii="Wingdings" w:hAnsi="Wingdings"/>
    </w:rPr>
  </w:style>
  <w:style w:type="character" w:customStyle="1" w:styleId="WW8Num5z3">
    <w:name w:val="WW8Num5z3"/>
    <w:rsid w:val="0081283B"/>
    <w:rPr>
      <w:rFonts w:ascii="Symbol" w:hAnsi="Symbol"/>
    </w:rPr>
  </w:style>
  <w:style w:type="character" w:customStyle="1" w:styleId="WW8Num6z0">
    <w:name w:val="WW8Num6z0"/>
    <w:rsid w:val="0081283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81283B"/>
    <w:rPr>
      <w:rFonts w:ascii="Courier New" w:hAnsi="Courier New" w:cs="Courier New"/>
    </w:rPr>
  </w:style>
  <w:style w:type="character" w:customStyle="1" w:styleId="WW8Num6z2">
    <w:name w:val="WW8Num6z2"/>
    <w:rsid w:val="0081283B"/>
    <w:rPr>
      <w:rFonts w:ascii="Wingdings" w:hAnsi="Wingdings"/>
    </w:rPr>
  </w:style>
  <w:style w:type="character" w:customStyle="1" w:styleId="WW8Num6z3">
    <w:name w:val="WW8Num6z3"/>
    <w:rsid w:val="0081283B"/>
    <w:rPr>
      <w:rFonts w:ascii="Symbol" w:hAnsi="Symbol"/>
    </w:rPr>
  </w:style>
  <w:style w:type="character" w:customStyle="1" w:styleId="WW8Num8z0">
    <w:name w:val="WW8Num8z0"/>
    <w:rsid w:val="0081283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81283B"/>
    <w:rPr>
      <w:rFonts w:ascii="Courier New" w:hAnsi="Courier New" w:cs="Courier New"/>
    </w:rPr>
  </w:style>
  <w:style w:type="character" w:customStyle="1" w:styleId="WW8Num8z2">
    <w:name w:val="WW8Num8z2"/>
    <w:rsid w:val="0081283B"/>
    <w:rPr>
      <w:rFonts w:ascii="Wingdings" w:hAnsi="Wingdings"/>
    </w:rPr>
  </w:style>
  <w:style w:type="character" w:customStyle="1" w:styleId="WW8Num8z3">
    <w:name w:val="WW8Num8z3"/>
    <w:rsid w:val="0081283B"/>
    <w:rPr>
      <w:rFonts w:ascii="Symbol" w:hAnsi="Symbol"/>
    </w:rPr>
  </w:style>
  <w:style w:type="character" w:customStyle="1" w:styleId="WW8Num9z0">
    <w:name w:val="WW8Num9z0"/>
    <w:rsid w:val="0081283B"/>
    <w:rPr>
      <w:rFonts w:ascii="Times New Roman" w:eastAsia="Times New Roman" w:hAnsi="Times New Roman" w:cs="Times New Roman"/>
    </w:rPr>
  </w:style>
  <w:style w:type="character" w:customStyle="1" w:styleId="1">
    <w:name w:val="Προεπιλεγμένη γραμματοσειρά1"/>
    <w:rsid w:val="0081283B"/>
  </w:style>
  <w:style w:type="character" w:customStyle="1" w:styleId="a3">
    <w:name w:val="Χαρακτήρες αρίθμησης"/>
    <w:rsid w:val="0081283B"/>
    <w:rPr>
      <w:b/>
      <w:bCs/>
      <w:sz w:val="36"/>
      <w:szCs w:val="36"/>
    </w:rPr>
  </w:style>
  <w:style w:type="character" w:customStyle="1" w:styleId="a4">
    <w:name w:val="Κουκίδες"/>
    <w:rsid w:val="0081283B"/>
    <w:rPr>
      <w:rFonts w:ascii="OpenSymbol" w:eastAsia="OpenSymbol" w:hAnsi="OpenSymbol" w:cs="OpenSymbol"/>
    </w:rPr>
  </w:style>
  <w:style w:type="character" w:styleId="-">
    <w:name w:val="Hyperlink"/>
    <w:rsid w:val="0081283B"/>
    <w:rPr>
      <w:color w:val="000080"/>
      <w:u w:val="single"/>
    </w:rPr>
  </w:style>
  <w:style w:type="paragraph" w:customStyle="1" w:styleId="a5">
    <w:name w:val="Επικεφαλίδα"/>
    <w:basedOn w:val="a"/>
    <w:next w:val="a6"/>
    <w:rsid w:val="0081283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81283B"/>
    <w:pPr>
      <w:spacing w:after="120"/>
    </w:pPr>
  </w:style>
  <w:style w:type="paragraph" w:styleId="a7">
    <w:name w:val="List"/>
    <w:basedOn w:val="a6"/>
    <w:rsid w:val="0081283B"/>
    <w:rPr>
      <w:rFonts w:cs="Mangal"/>
    </w:rPr>
  </w:style>
  <w:style w:type="paragraph" w:customStyle="1" w:styleId="50">
    <w:name w:val="Λεζάντα5"/>
    <w:basedOn w:val="a"/>
    <w:rsid w:val="0081283B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81283B"/>
    <w:pPr>
      <w:suppressLineNumbers/>
    </w:pPr>
    <w:rPr>
      <w:rFonts w:cs="Mangal"/>
    </w:rPr>
  </w:style>
  <w:style w:type="paragraph" w:customStyle="1" w:styleId="40">
    <w:name w:val="Λεζάντα4"/>
    <w:basedOn w:val="a"/>
    <w:rsid w:val="0081283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81283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rsid w:val="0081283B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81283B"/>
    <w:pPr>
      <w:suppressLineNumbers/>
      <w:spacing w:before="120" w:after="120"/>
    </w:pPr>
    <w:rPr>
      <w:rFonts w:cs="Mangal"/>
      <w:i/>
      <w:iCs/>
    </w:rPr>
  </w:style>
  <w:style w:type="paragraph" w:styleId="a9">
    <w:name w:val="Balloon Text"/>
    <w:basedOn w:val="a"/>
    <w:rsid w:val="0081283B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E21A4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Strong"/>
    <w:uiPriority w:val="22"/>
    <w:qFormat/>
    <w:rsid w:val="003E21A4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E0221A"/>
    <w:rPr>
      <w:b/>
      <w:bCs/>
      <w:sz w:val="27"/>
      <w:szCs w:val="27"/>
    </w:rPr>
  </w:style>
  <w:style w:type="paragraph" w:styleId="ab">
    <w:name w:val="header"/>
    <w:basedOn w:val="a"/>
    <w:link w:val="Char"/>
    <w:uiPriority w:val="99"/>
    <w:unhideWhenUsed/>
    <w:rsid w:val="003868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uiPriority w:val="99"/>
    <w:rsid w:val="00386809"/>
    <w:rPr>
      <w:sz w:val="24"/>
      <w:szCs w:val="24"/>
      <w:lang w:eastAsia="ar-SA"/>
    </w:rPr>
  </w:style>
  <w:style w:type="paragraph" w:styleId="ac">
    <w:name w:val="footer"/>
    <w:basedOn w:val="a"/>
    <w:link w:val="Char0"/>
    <w:uiPriority w:val="99"/>
    <w:unhideWhenUsed/>
    <w:rsid w:val="003868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c"/>
    <w:uiPriority w:val="99"/>
    <w:rsid w:val="00386809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6D52C0"/>
    <w:pPr>
      <w:ind w:left="720"/>
      <w:contextualSpacing/>
    </w:pPr>
  </w:style>
  <w:style w:type="character" w:styleId="ae">
    <w:name w:val="Emphasis"/>
    <w:basedOn w:val="a0"/>
    <w:uiPriority w:val="20"/>
    <w:qFormat/>
    <w:rsid w:val="00B010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77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45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71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63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mippok.blogspot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ΣΩΜΑΤΕΙΟ ΕΡΓΑΖΟΜΕΝΩΝ ¨Ο ΙΠΠΟΚΡΑΤΗΣ¨</vt:lpstr>
    </vt:vector>
  </TitlesOfParts>
  <Company>dypede</Company>
  <LinksUpToDate>false</LinksUpToDate>
  <CharactersWithSpaces>3341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http://www.somippok.blogspot.com/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ΣΩΜΑΤΕΙΟ ΕΡΓΑΖΟΜΕΝΩΝ ¨Ο ΙΠΠΟΚΡΑΤΗΣ¨</dc:title>
  <dc:creator>Αγαμέμνων</dc:creator>
  <cp:lastModifiedBy>POEDIN</cp:lastModifiedBy>
  <cp:revision>2</cp:revision>
  <cp:lastPrinted>2019-07-11T08:42:00Z</cp:lastPrinted>
  <dcterms:created xsi:type="dcterms:W3CDTF">2019-09-23T09:32:00Z</dcterms:created>
  <dcterms:modified xsi:type="dcterms:W3CDTF">2019-09-23T09:32:00Z</dcterms:modified>
</cp:coreProperties>
</file>