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ΕΝΙΑΙΟ ΣΩΜΑΤΕΙΟ ΕΡΓΑΖΟΜΕΝΩΝ ΓΝΚΕΡΚΥΡΑΣ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ΑΝΑΚΟΙΝΩΣΗ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ΤΟ  ΕΝΙΑΙΟ ΣΩΜΑΤΕΙΟ ΕΡΓΑΖΟΜΕΝΩΝ Γ.Ν.ΚΕΡΚΥΡΑΣ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ΣΥΜΦΩΝΑ ΜΕ ΤΗΝ ΑΠΟΦΑΣΗ ΤΟΥ ΤΡΙΤΟΒΑΘΜΙΟΥ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ΣΥΝΔΙΚΑΛΙΣΤΙΚΟΥ  ΟΡΓΑΝΟΥ ΑΔΕΔΥ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&amp; ΤΗΣ ΠΟΕΔΗΝ ΣΥΜΜΕΤΕΧΕΙ  ΣΤΗΝ ΑΠΕΡΓΙΑ - ΑΠΟΧΗ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ΠΟΥ ΕΧΟΥΝ ΠΡΟΚΥΡΗΞΕΙ ΓΙΑ ΤΟ ΕΤΟΣ 2019 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ΟΙ ΕΚΘΕΣΕΙΣ ΑΞΙΟΛΟΓΗΣΗΣ ( στοιχεία των μελων μας )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ΠΟΥ ΣΥΜΜΕΤΕΧΟΥΝ ΣΤΗΝ ΑΠΕΡΓΙΑ-ΑΠΟΧΗ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ΝΑ ΠΑΡΑΔΟΘΟΥΝ ΣΤΟ ΣΩΜΑΤΕΙΟ .           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Η ΠΡΟΕΔΡΟΣ                                                                        Η ΓΡΑΜΜΑΤΕΑΣ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ΙΩΑΝΝΟΥ ΝΤΙΝΑ                                                        ΑΡΓΥΡΟΚΑΣΤΡΙΤΗ ΑΝΑΣΤΑΣΙΑ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