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ΕΝΙΑΙΟ ΣΩΜΑΤΕΙΟ ΕΡΓΑΖΟΜΕΝΩΝ Γ.Ν.ΚΕΡΚΥΡΑΣ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ΑΝΑΚΟΙΝΩΣΗ                              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Το προεδρείο του Σωματείου εργαζόμενων τιμώντας τους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Νοσηλευτές διοργανώνει στην Παγκόσμια Ημέρα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Νοσηλευτή -τριας 12 Μαίου συγκέντρωση στην πύλη του Νοσοκομείου στις 12πμ 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Η παρουσία σας είναι σημαντική τηρώντας τους όρους του πρωτοκόλλου για την πανδημία 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Διεκδικούμε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Προσλήψεις μόνιμου προσωπικού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Μονιμοποιήσεις όλων των εκτάκτων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Ένταξη στα ΒΑΕ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Εργατικό ατύχημα ο θάνατος συναδέλφων από Κορωναίο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Ισχυρή ΔΗΜΟΣΙΑ ΥΓΕΙΑ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Αυξήσεις στους μισθούς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ΤΟ ΔΣ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