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ΕΝΙΑΙΟ ΣΩΜΑΤΕΙΟ ΕΡΓΑΖΟΜΕΝΩΝ  Γ.Ν.ΚΕΡΚΥΡΑΣ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Κέρκυρα 1/4/2022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ΔΕΛΤΙΟ ΤΥΠΟΥ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Μετά τα πρόστιμα στους εργαζόμενους με μεθοδευμένη απόφαση η διορισμένη διοίκηση του Νοσοκομείου Κέρκυρας έσπευσε σε έκτακτο  ΔΣ στις 29/3 την επιστροφή των ιδιωτικών συνεργείων στον καθαρισμό.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Εύλογο λοιπόν είναι να μας δημιουργούνται ερωτήματα.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Ενώ δεν έχει επίσημα ανακοινωθεί η απόφαση της εκδίκασης των ενστάσεων όλων των ενδιαφερομένων για την καθαριότητα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Ενώ στις 29/3 ενημερώθηκε η διοίκηση για την κατάθεση ασφαλιστικών μέτρων από τον δικηγόρο των εργαζομένων της καθαριότητας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Ενώ γνώριζε στις 30/3 στη βουλή θα συζητείται και θα ψηφιζόταν η τροπολογία για τρίμηνη παράταση όλων των εργαζομένων με σύμβαση ΙΔΟΧ όπου ανήκει το προσωπικό της φύλαξης, σίτισης, καθαριότητας.κλπ...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Η Διοίκηση   συγκαλεί έκτακτο ΔΣ και με πλειοψηφική απόφαση κάνει ανάθεση του καθαρισμού σε ιδιωτικό συνεργείο, τυχαία; επιστροφή σε εργασιακές σχέσεις του παρελθόντος "!!!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Ποιά είναι η οικονομοτεχνική μελέτη που έχει γίνει ώστε να γνωρίζουμε το πραγματικό όφελος για τον ίδιο τον προϋπολογισμό του  νοσοκομείου και για πιο λόγο δεν δόθηκε στους εργαζόμενους.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Σύμφωνα με την απόφαση του ΔΣ στις 29/3 το κόστος που θα δοθεί στον ιδιώτη για τρεις μήνες αγγίζει το ποσό των 235.290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χωρίς φυσικά τα απαιτούμενα υλικά καθαριότητας.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Κατά την διοίκηση εκεί υπάρχουν χρήματα για να σκορπίσει σε ιδιώτες!!!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Δεν αποδεχόμαστε τέτοιες αποφάσεις και τις καταδικάζουμε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Το σωματείο εργαζομένων του Νοσοκομείου Κέρκυρας συμπαραστέκεται δίπλα στους εργαζόμενους της καθαριότητας και αγωνιζόμαστε μαζί για αξιοπρεπείς μισθούς και κατ' επέκταση εργασία.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Καταδικάζουμε κάθε μορφή ιδιωτικοποίησης  και παλεύουμε για την κατοχύρωση των δικαιωμάτων  των εργαζομένων.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Θα παρακολουθούμε και θα είμαστε σε εγρήγορση σε οτιδήποτε χρειαστεί να πράξουμε ώστε οι συνάδελφοι - εργαζόμενοι 34 οικογένειες να μην βρεθούν στο δρόμο  !!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ΔΣ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