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ΕΝΙΑΙΟ ΣΩΜΑΤΕΙΟ ΕΡΓΑΖΟΜΕΝΩΝ  Γ.Ν.ΚΕΡΚΥΡΑΣ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Κέρκυρα 1/4/2022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ΔΕΛΤΙΟ ΤΥΠΟΥ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Μετά τα πρόστιμα στους εργαζόμενους με μεθοδευμένη απόφαση η διορισμένη διοίκηση του Νοσοκομείου Κέρκυρας έσπευσε σε έκτακτο  ΔΣ στις 29/3 την επιστροφή των ιδιωτικών συνεργείων στον καθαρισμό.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Εύλογο λοιπόν είναι να μας δημιουργούνται ερωτήματα. 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Ενώ δεν έχει επίσημα ανακοινωθεί η απόφαση της εκδίκασης των ενστάσεων όλων των ενδιαφερομένων για την καθαριότητα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Ενώ στις 29/3 ενημερώθηκε η διοίκηση για την κατάθεση ασφαλιστικών μέτρων από τον δικηγόρο των εργαζομένων της καθαριότητας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Ενώ γνώριζε στις 30/3 στη βουλή θα συζητείται και θα ψηφιζόταν η τροπολογία για τρίμηνη παράταση όλων των εργαζομένων με σύμβαση ΙΔΟΧ όπου ανήκει το προσωπικό της φύλαξης, σίτισης, καθαριότητας.κλπ...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Η Διοίκηση   συγκαλεί έκτακτο ΔΣ και με πλειοψηφική απόφαση κάνει ανάθεση του καθαρισμού σε ιδιωτικό συνεργείο, τυχαία; επιστροφή σε εργασιακές σχέσεις του παρελθόντος "!!!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Ποιά είναι η οικονομοτεχνική μελέτη που έχει γίνει ώστε να γνωρίζουμε το πραγματικό όφελος για τον ίδιο τον προϋπολογισμό του  νοσοκομείου και για πιο λόγο δεν δόθηκε στους εργαζόμενους.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Σύμφωνα με την απόφαση του ΔΣ στις 29/3 το κόστος που θα δοθεί στον ιδιώτη για τρεις μήνες αγγίζει το ποσό των 235.290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χωρίς φυσικά τα απαιτούμενα υλικά καθαριότητας.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Κατά την διοίκηση εκεί υπάρχουν χρήματα για να σκορπίσει σε ιδιώτες!!!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Δεν αποδεχόμαστε τέτοιες αποφάσεις και τις καταδικάζουμε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Το σωματείο εργαζομένων του Νοσοκομείου Κέρκυρας συμπαραστέκεται δίπλα στους εργαζόμενους της καθαριότητας και αγωνιζόμαστε μαζί για αξιοπρεπείς μισθούς και κατ' επέκταση εργασία.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Καταδικάζουμε κάθε μορφή ιδιωτικοποίησης  και παλεύουμε για την κατοχύρωση των δικαιωμάτων  των εργαζομένων.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Θα παρακολουθούμε και θα είμαστε σε εγρήγορση σε οτιδήποτε χρειαστεί να πράξουμε ώστε οι συνάδελφοι - εργαζόμενοι 34 οικογένειες να μην βρεθούν στο δρόμο  !!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ΔΣ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