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78299A" w:rsidRDefault="00DE6DBE" w:rsidP="00DE6DBE">
      <w:pPr>
        <w:spacing w:line="360" w:lineRule="auto"/>
        <w:jc w:val="right"/>
      </w:pPr>
      <w:r>
        <w:t xml:space="preserve">ΑΘΗΝΑ </w:t>
      </w:r>
      <w:r w:rsidR="00C866A5">
        <w:t>19</w:t>
      </w:r>
      <w:r w:rsidR="0078299A" w:rsidRPr="0078299A">
        <w:t>/01/2022</w:t>
      </w:r>
    </w:p>
    <w:p w:rsidR="00B91725" w:rsidRPr="00BB1B16" w:rsidRDefault="00DE6DBE" w:rsidP="00BF6EF5">
      <w:pPr>
        <w:spacing w:line="360" w:lineRule="auto"/>
        <w:jc w:val="right"/>
      </w:pPr>
      <w:r>
        <w:t>ΑΡ. ΠΡΩΤ.</w:t>
      </w:r>
      <w:r w:rsidR="000602ED">
        <w:t>:</w:t>
      </w:r>
      <w:r w:rsidR="00C866A5">
        <w:t xml:space="preserve"> 5535</w:t>
      </w:r>
    </w:p>
    <w:p w:rsidR="0078299A" w:rsidRDefault="0078299A" w:rsidP="00F932CB">
      <w:pPr>
        <w:spacing w:line="360" w:lineRule="auto"/>
      </w:pPr>
    </w:p>
    <w:p w:rsidR="00F932CB" w:rsidRDefault="00F932CB" w:rsidP="00F932CB">
      <w:pPr>
        <w:spacing w:line="360" w:lineRule="auto"/>
      </w:pPr>
    </w:p>
    <w:p w:rsidR="00F932CB" w:rsidRDefault="00F932CB" w:rsidP="00F932CB">
      <w:pPr>
        <w:spacing w:line="360" w:lineRule="auto"/>
      </w:pPr>
      <w:r>
        <w:t>ΠΡΟΣ : ΣΩΜΑΤΕΙΑ ΜΕΛΗ ΠΟΕΔΗΝ</w:t>
      </w:r>
    </w:p>
    <w:p w:rsidR="00F932CB" w:rsidRDefault="00F932CB" w:rsidP="00F932CB">
      <w:pPr>
        <w:spacing w:line="360" w:lineRule="auto"/>
      </w:pPr>
    </w:p>
    <w:p w:rsidR="008F0EB3" w:rsidRDefault="00DD3CF5" w:rsidP="008F0EB3">
      <w:pPr>
        <w:spacing w:line="360" w:lineRule="auto"/>
        <w:jc w:val="center"/>
        <w:rPr>
          <w:b/>
        </w:rPr>
      </w:pPr>
      <w:r>
        <w:rPr>
          <w:b/>
        </w:rPr>
        <w:t>ΤΕΤΑΡΤΗ 26</w:t>
      </w:r>
      <w:r w:rsidR="00C866A5">
        <w:rPr>
          <w:b/>
        </w:rPr>
        <w:t>/01/2022</w:t>
      </w:r>
    </w:p>
    <w:p w:rsidR="00C866A5" w:rsidRDefault="00C866A5" w:rsidP="008F0EB3">
      <w:pPr>
        <w:spacing w:line="360" w:lineRule="auto"/>
        <w:jc w:val="center"/>
        <w:rPr>
          <w:b/>
        </w:rPr>
      </w:pPr>
      <w:r>
        <w:rPr>
          <w:b/>
        </w:rPr>
        <w:t xml:space="preserve">Η ΠΟΕΔΗΝ ΠΡΟΚΗΡΥΣΣΕΙ </w:t>
      </w:r>
    </w:p>
    <w:p w:rsidR="00C866A5" w:rsidRDefault="00C866A5" w:rsidP="008F0EB3">
      <w:pPr>
        <w:spacing w:line="360" w:lineRule="auto"/>
        <w:jc w:val="center"/>
        <w:rPr>
          <w:b/>
        </w:rPr>
      </w:pPr>
      <w:r>
        <w:rPr>
          <w:b/>
        </w:rPr>
        <w:t>ΠΑΝΕΛΛΑΔΙΚΗ ΣΤΑΣΗ ΕΡΓΑΣΙΑΣ 12 – 3μμ</w:t>
      </w:r>
    </w:p>
    <w:p w:rsidR="00C866A5" w:rsidRDefault="00C866A5" w:rsidP="008F0EB3">
      <w:pPr>
        <w:spacing w:line="360" w:lineRule="auto"/>
        <w:jc w:val="center"/>
        <w:rPr>
          <w:b/>
        </w:rPr>
      </w:pPr>
    </w:p>
    <w:p w:rsidR="00C866A5" w:rsidRDefault="00C866A5" w:rsidP="00C866A5">
      <w:pPr>
        <w:spacing w:line="360" w:lineRule="auto"/>
        <w:jc w:val="both"/>
        <w:rPr>
          <w:b/>
        </w:rPr>
      </w:pPr>
      <w:r>
        <w:rPr>
          <w:b/>
        </w:rPr>
        <w:t>ΑΤΤΙΚΗ: 13μμ Συγκέντρωση στο Υπουργείο Υγείας</w:t>
      </w:r>
    </w:p>
    <w:p w:rsidR="00C866A5" w:rsidRDefault="00C866A5" w:rsidP="00C866A5">
      <w:pPr>
        <w:spacing w:line="360" w:lineRule="auto"/>
        <w:jc w:val="both"/>
        <w:rPr>
          <w:b/>
        </w:rPr>
      </w:pPr>
      <w:r>
        <w:rPr>
          <w:b/>
        </w:rPr>
        <w:t>ΠΕΡΙΦΕΡΕΙΑ: Συγκεντρώσεις με αποφάσεις των Σωματείων &amp; των ΝΤ της ΑΔΕΔΥ</w:t>
      </w:r>
    </w:p>
    <w:p w:rsidR="006D7218" w:rsidRDefault="006D7218" w:rsidP="006D7218">
      <w:pPr>
        <w:spacing w:line="360" w:lineRule="auto"/>
        <w:jc w:val="center"/>
        <w:rPr>
          <w:b/>
        </w:rPr>
      </w:pPr>
      <w:r>
        <w:rPr>
          <w:b/>
        </w:rPr>
        <w:t>ΟΙ 100 ΝΕΚΡΟΙ ΤΗΝ ΗΜΕΡΑ</w:t>
      </w:r>
    </w:p>
    <w:p w:rsidR="006D7218" w:rsidRDefault="006D7218" w:rsidP="006D7218">
      <w:pPr>
        <w:spacing w:line="360" w:lineRule="auto"/>
        <w:jc w:val="center"/>
        <w:rPr>
          <w:b/>
        </w:rPr>
      </w:pPr>
      <w:r>
        <w:rPr>
          <w:b/>
        </w:rPr>
        <w:t>ΔΕΝ ΕΠΙΤΡΕΠΟΥΝ ΝΑ ΣΙΩΠΗΣΟΥΜΕ</w:t>
      </w:r>
    </w:p>
    <w:p w:rsidR="00C866A5" w:rsidRPr="008F0EB3" w:rsidRDefault="00C866A5" w:rsidP="00C866A5">
      <w:pPr>
        <w:spacing w:line="360" w:lineRule="auto"/>
        <w:jc w:val="both"/>
        <w:rPr>
          <w:b/>
        </w:rPr>
      </w:pPr>
    </w:p>
    <w:p w:rsidR="00F932CB" w:rsidRPr="00C866A5" w:rsidRDefault="00F932CB" w:rsidP="00F932CB">
      <w:pPr>
        <w:spacing w:line="360" w:lineRule="auto"/>
      </w:pPr>
    </w:p>
    <w:p w:rsidR="001D4520" w:rsidRDefault="00BB1B16" w:rsidP="00C866A5">
      <w:pPr>
        <w:spacing w:line="360" w:lineRule="auto"/>
        <w:jc w:val="both"/>
      </w:pPr>
      <w:r>
        <w:tab/>
      </w:r>
      <w:r w:rsidR="0078299A" w:rsidRPr="00C866A5">
        <w:t xml:space="preserve"> </w:t>
      </w:r>
      <w:r w:rsidR="00C866A5" w:rsidRPr="00C866A5">
        <w:t xml:space="preserve">Την ΤΕΤΑΡΤΗ 26/01/2022 </w:t>
      </w:r>
      <w:r w:rsidR="00C866A5">
        <w:t xml:space="preserve">προκηρύσσουμε Πανελλαδική Στάση Εργασίας 12 – 3μμ και Συγκέντρωση Διαμαρτυρίας 13μμ στο Υπουργείο Υγείας και </w:t>
      </w:r>
      <w:r w:rsidR="006D7218">
        <w:t xml:space="preserve">στην Περιφέρεια </w:t>
      </w:r>
      <w:r w:rsidR="00C866A5">
        <w:t xml:space="preserve">κατά τόπους Συγκεντρώσεις </w:t>
      </w:r>
      <w:r w:rsidR="006D7218">
        <w:t xml:space="preserve">Διαμαρτυρίας </w:t>
      </w:r>
      <w:r w:rsidR="00C866A5">
        <w:t>που θα αποφασίσουν τα Πρωτοβάθμια Σωματεία</w:t>
      </w:r>
      <w:r w:rsidR="006D7218">
        <w:t xml:space="preserve"> σε συνεργασία με τα ΝΤ της ΑΔΕΔΥ</w:t>
      </w:r>
      <w:r w:rsidR="00C866A5">
        <w:t>.</w:t>
      </w:r>
    </w:p>
    <w:p w:rsidR="00C866A5" w:rsidRDefault="00C866A5" w:rsidP="00C866A5">
      <w:pPr>
        <w:spacing w:line="360" w:lineRule="auto"/>
        <w:jc w:val="both"/>
      </w:pPr>
      <w:r>
        <w:tab/>
        <w:t>Η ΑΔΕΔΥ προκηρύσσει Στάση Εργασίας σε όλο το Δημόσιο, στηρίζ</w:t>
      </w:r>
      <w:r w:rsidR="006D7218">
        <w:t>οντας</w:t>
      </w:r>
      <w:r>
        <w:t xml:space="preserve"> τις κινητοποιήσεις επειδή η υπόθεση της Δημόσιας Υγείας</w:t>
      </w:r>
      <w:r w:rsidR="006D7218">
        <w:t xml:space="preserve"> μας</w:t>
      </w:r>
      <w:r>
        <w:t xml:space="preserve"> αφορά όλους.</w:t>
      </w:r>
    </w:p>
    <w:p w:rsidR="00C866A5" w:rsidRDefault="00C866A5" w:rsidP="00C866A5">
      <w:pPr>
        <w:spacing w:line="360" w:lineRule="auto"/>
        <w:jc w:val="both"/>
      </w:pPr>
      <w:r>
        <w:tab/>
        <w:t xml:space="preserve">Είναι πολλοί οι 100 νεκροί την ημέρα για να μας κλείσουν τα στόματα με επικοινωνιακές </w:t>
      </w:r>
      <w:r w:rsidR="006D7218">
        <w:t>ακροβασίες.</w:t>
      </w:r>
    </w:p>
    <w:p w:rsidR="00C866A5" w:rsidRDefault="00C866A5" w:rsidP="00C866A5">
      <w:pPr>
        <w:spacing w:line="360" w:lineRule="auto"/>
        <w:jc w:val="both"/>
      </w:pPr>
      <w:r>
        <w:tab/>
        <w:t>Πολλοί ασθενείς θα γλύτωναν τη ζωή τους εάν το Δημόσιο Σύστημα Υγείας ήταν καλύτερα οργανωμένο στην Πρωτοβάθμια και Νοσοκομειακή περίθαλψη</w:t>
      </w:r>
      <w:r w:rsidR="00CE2EE7">
        <w:t>,</w:t>
      </w:r>
      <w:r>
        <w:t xml:space="preserve"> στην εντατική θεραπεία. Όμως η κυβέρνηση ακόμη και σήμερα που </w:t>
      </w:r>
      <w:r w:rsidR="00CE2EE7">
        <w:t>αναδεικνύεται</w:t>
      </w:r>
      <w:r>
        <w:t xml:space="preserve"> με τον πιο τραγικό τρόπο η σημασία του Δημόσιου Συστήματος Υγείας δεν κρύ</w:t>
      </w:r>
      <w:r w:rsidR="00D2330A">
        <w:t xml:space="preserve">βει τα σχέδιά της </w:t>
      </w:r>
      <w:r w:rsidR="006D7218">
        <w:t>«</w:t>
      </w:r>
      <w:r w:rsidR="00D2330A">
        <w:t>να σπάσει αυγά</w:t>
      </w:r>
      <w:r w:rsidR="006D7218">
        <w:t xml:space="preserve">» όπως είπε ο Πρωθυπουργός </w:t>
      </w:r>
      <w:r w:rsidR="00D2330A">
        <w:t>δηλαδή</w:t>
      </w:r>
      <w:r w:rsidR="006D7218">
        <w:t xml:space="preserve"> να</w:t>
      </w:r>
      <w:r w:rsidR="00D2330A">
        <w:t xml:space="preserve"> κατ</w:t>
      </w:r>
      <w:r w:rsidR="006D7218">
        <w:t>αργήσει, να</w:t>
      </w:r>
      <w:r w:rsidR="00D2330A">
        <w:t xml:space="preserve"> συγχ</w:t>
      </w:r>
      <w:r w:rsidR="006D7218">
        <w:t>ωνεύσει</w:t>
      </w:r>
      <w:r w:rsidR="00D2330A">
        <w:t xml:space="preserve"> υγειονομικ</w:t>
      </w:r>
      <w:r w:rsidR="006D7218">
        <w:t>ές</w:t>
      </w:r>
      <w:r w:rsidR="00D2330A">
        <w:t xml:space="preserve"> μονάδ</w:t>
      </w:r>
      <w:r w:rsidR="006D7218">
        <w:t>ες,</w:t>
      </w:r>
      <w:r w:rsidR="00D2330A">
        <w:t xml:space="preserve"> </w:t>
      </w:r>
      <w:r w:rsidR="00D2330A">
        <w:lastRenderedPageBreak/>
        <w:t xml:space="preserve">για να προωθήσει τα σχέδια συρρίκνωσης, ιδιωτικοποίησης του Δημόσιου </w:t>
      </w:r>
      <w:r w:rsidR="00CE2EE7">
        <w:t>Συστήματος</w:t>
      </w:r>
      <w:r w:rsidR="00D2330A">
        <w:t xml:space="preserve"> Υγείας.</w:t>
      </w:r>
    </w:p>
    <w:p w:rsidR="00CE2EE7" w:rsidRDefault="00CE2EE7" w:rsidP="00C866A5">
      <w:pPr>
        <w:spacing w:line="360" w:lineRule="auto"/>
        <w:jc w:val="both"/>
      </w:pPr>
      <w:r>
        <w:tab/>
        <w:t>Προστατεύουν τον ιδιωτικό τομέα. Επίταξαν 665 κλίνες και καλυμμένες είναι οι μισές με περιστατικά χαμηλής βαρύτητας. Το ελληνικό δημόσιο πληρώνε</w:t>
      </w:r>
      <w:r w:rsidR="00996426">
        <w:t>ι το σύνολό τους. Ζ</w:t>
      </w:r>
      <w:r>
        <w:t>ητάμε την επίταξη άνευ όρων και προϋποθέσεων. Να συνεφημερεύουν με</w:t>
      </w:r>
      <w:r w:rsidR="00996426">
        <w:t xml:space="preserve"> τα Δημόσια Νοσοκομεία και να εισάγουν</w:t>
      </w:r>
      <w:r>
        <w:t xml:space="preserve">  επείγοντα περιστατικά κορωνοϊού για νοσήλια στις κλινικές </w:t>
      </w:r>
      <w:r w:rsidR="00996426">
        <w:t xml:space="preserve">και στις </w:t>
      </w:r>
      <w:r>
        <w:t xml:space="preserve">ΜΕΘ. </w:t>
      </w:r>
    </w:p>
    <w:p w:rsidR="00D50911" w:rsidRDefault="00D2330A" w:rsidP="00C866A5">
      <w:pPr>
        <w:spacing w:line="360" w:lineRule="auto"/>
        <w:jc w:val="both"/>
      </w:pPr>
      <w:r>
        <w:tab/>
      </w:r>
      <w:r w:rsidR="006D7218">
        <w:t>Οι υγειονομικοί</w:t>
      </w:r>
      <w:r>
        <w:t xml:space="preserve"> δεν είναι μηχαν</w:t>
      </w:r>
      <w:r w:rsidR="006D7218">
        <w:t>ές</w:t>
      </w:r>
      <w:r>
        <w:t xml:space="preserve"> να εργάζονται χωρίς σταματημό ακατάπαυστα 2 χρόνια τώρα και κάθε ημέρα οι συνθήκες</w:t>
      </w:r>
      <w:r w:rsidR="00CE2EE7">
        <w:t xml:space="preserve"> να χειροτερεύουν. Έχουν</w:t>
      </w:r>
      <w:r w:rsidR="00D50911">
        <w:t xml:space="preserve"> εξαντληθεί μέχρι λιποθυμίας.</w:t>
      </w:r>
    </w:p>
    <w:p w:rsidR="006D7218" w:rsidRDefault="00D50911" w:rsidP="00C866A5">
      <w:pPr>
        <w:spacing w:line="360" w:lineRule="auto"/>
        <w:jc w:val="both"/>
      </w:pPr>
      <w:r>
        <w:tab/>
        <w:t>Τα χειροκροτήματα «εξαργυρώνονται»</w:t>
      </w:r>
      <w:r w:rsidR="00D2330A">
        <w:t xml:space="preserve"> </w:t>
      </w:r>
      <w:r>
        <w:t>με στοχοποίηση, διαρκή ομηρία των συμβασιούχων, απειλές παράνομων απολύσεων όσων βρίσκονται σε αναστολή, απ</w:t>
      </w:r>
      <w:r w:rsidR="00CE2EE7">
        <w:t>αξίωση, εξευτελιστικούς μισθούς,</w:t>
      </w:r>
      <w:r>
        <w:t xml:space="preserve"> </w:t>
      </w:r>
      <w:r w:rsidR="00CE2EE7">
        <w:t>ε</w:t>
      </w:r>
      <w:r w:rsidR="006D7218">
        <w:t>πιστροφή</w:t>
      </w:r>
      <w:r w:rsidR="00CE2EE7">
        <w:t xml:space="preserve"> των</w:t>
      </w:r>
      <w:r w:rsidR="006D7218">
        <w:t xml:space="preserve"> εργολάβων και του εργασιακού μεσαίωνα στις υπηρεσίες</w:t>
      </w:r>
      <w:r w:rsidR="00CE2EE7">
        <w:t xml:space="preserve"> στήριξης με απολύσεις 6000 συμβασιούχων συναδέλφων</w:t>
      </w:r>
      <w:r w:rsidR="00996426">
        <w:t>.</w:t>
      </w:r>
      <w:r w:rsidR="00CE2EE7">
        <w:t xml:space="preserve"> </w:t>
      </w:r>
      <w:r w:rsidR="00996426">
        <w:t>Χ</w:t>
      </w:r>
      <w:r w:rsidR="006D7218">
        <w:t>άσαμε 30 συναδέλφους από κορωνοϊό και καμία</w:t>
      </w:r>
      <w:r w:rsidR="009A4A1F">
        <w:t xml:space="preserve"> ευθιξία να χαρακτηρισθεί εργατικό ατύχημα</w:t>
      </w:r>
      <w:r w:rsidR="00CE2EE7">
        <w:t>,</w:t>
      </w:r>
      <w:r w:rsidR="009A4A1F">
        <w:t xml:space="preserve"> με αποτέλεσμα οι οικογένειες να βρίσκονται σε απόγνωση. Εάν ήταν ένστολοι θα είχαν στηθεί ανδριάντες και αποκαλυπτήρια στις πλατείες.</w:t>
      </w:r>
    </w:p>
    <w:p w:rsidR="00D2330A" w:rsidRDefault="00D50911" w:rsidP="006D7218">
      <w:pPr>
        <w:spacing w:line="360" w:lineRule="auto"/>
        <w:ind w:firstLine="720"/>
        <w:jc w:val="both"/>
      </w:pPr>
      <w:r>
        <w:t>ΦΤΑΝΕΙ ΠΙΑ.</w:t>
      </w:r>
    </w:p>
    <w:p w:rsidR="00D50911" w:rsidRDefault="00D50911" w:rsidP="00C866A5">
      <w:pPr>
        <w:spacing w:line="360" w:lineRule="auto"/>
        <w:jc w:val="both"/>
      </w:pPr>
      <w:r>
        <w:tab/>
        <w:t xml:space="preserve">ΞΕΠΕΡΑΣΑΜΕ τα όριά μας. Κάθε ημέρα χάνεται ένα χωριό </w:t>
      </w:r>
      <w:r w:rsidR="006D7218">
        <w:t xml:space="preserve">από κορωνοϊό </w:t>
      </w:r>
      <w:r>
        <w:t>και «χαμπάρι» δεν παίρνει κανείς από την κυβέρνηση.</w:t>
      </w:r>
    </w:p>
    <w:p w:rsidR="00C866A5" w:rsidRPr="009A4A1F" w:rsidRDefault="00D50911" w:rsidP="00C866A5">
      <w:pPr>
        <w:spacing w:line="360" w:lineRule="auto"/>
        <w:jc w:val="both"/>
        <w:rPr>
          <w:b/>
        </w:rPr>
      </w:pPr>
      <w:r>
        <w:tab/>
        <w:t xml:space="preserve">Το πιο πολύτιμο αγαθό είναι η υγεία. </w:t>
      </w:r>
      <w:r w:rsidRPr="006D7218">
        <w:rPr>
          <w:b/>
        </w:rPr>
        <w:t>Η οργάνωση της Δημόσιας Υγείας είναι αναγκαιότατη στον δικό μας κόσμο. Στον κόσμο της κυβέρνησης είναι πολυτέλεια!!!</w:t>
      </w:r>
    </w:p>
    <w:p w:rsidR="001D4520" w:rsidRPr="00C866A5" w:rsidRDefault="001D4520" w:rsidP="0078299A">
      <w:pPr>
        <w:spacing w:line="360" w:lineRule="auto"/>
        <w:jc w:val="both"/>
        <w:rPr>
          <w:b/>
        </w:rPr>
      </w:pPr>
      <w:r w:rsidRPr="00C866A5">
        <w:tab/>
      </w:r>
      <w:r w:rsidRPr="00C866A5">
        <w:rPr>
          <w:b/>
        </w:rPr>
        <w:t>ΑΙΤΗΜΑΤΑ:</w:t>
      </w:r>
    </w:p>
    <w:p w:rsidR="0078299A" w:rsidRPr="00C866A5" w:rsidRDefault="00BB1B16" w:rsidP="0078299A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866A5">
        <w:rPr>
          <w:rFonts w:ascii="Times New Roman" w:hAnsi="Times New Roman"/>
          <w:sz w:val="24"/>
          <w:szCs w:val="24"/>
        </w:rPr>
        <w:t>Δωρεάν Πρωτοβάθμια Περίθαλψη</w:t>
      </w:r>
      <w:r w:rsidR="001B3C64" w:rsidRPr="00C866A5">
        <w:rPr>
          <w:rFonts w:ascii="Times New Roman" w:hAnsi="Times New Roman"/>
          <w:sz w:val="24"/>
          <w:szCs w:val="24"/>
        </w:rPr>
        <w:t>, σ</w:t>
      </w:r>
      <w:r w:rsidR="0078299A" w:rsidRPr="00C866A5">
        <w:rPr>
          <w:rFonts w:ascii="Times New Roman" w:hAnsi="Times New Roman"/>
          <w:sz w:val="24"/>
          <w:szCs w:val="24"/>
        </w:rPr>
        <w:t>υνταγογράφη</w:t>
      </w:r>
      <w:r w:rsidRPr="00C866A5">
        <w:rPr>
          <w:rFonts w:ascii="Times New Roman" w:hAnsi="Times New Roman"/>
          <w:sz w:val="24"/>
          <w:szCs w:val="24"/>
        </w:rPr>
        <w:t>ση τεστ κορωνοϊού, δωρεάν τεστ</w:t>
      </w:r>
    </w:p>
    <w:p w:rsidR="005E1ACD" w:rsidRPr="005E1ACD" w:rsidRDefault="00236804" w:rsidP="005E1ACD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E1ACD">
        <w:rPr>
          <w:rFonts w:ascii="Times New Roman" w:hAnsi="Times New Roman"/>
          <w:b/>
          <w:sz w:val="24"/>
          <w:szCs w:val="24"/>
        </w:rPr>
        <w:t>Ε</w:t>
      </w:r>
      <w:r w:rsidR="0078299A" w:rsidRPr="005E1ACD">
        <w:rPr>
          <w:rFonts w:ascii="Times New Roman" w:hAnsi="Times New Roman"/>
          <w:b/>
          <w:sz w:val="24"/>
          <w:szCs w:val="24"/>
        </w:rPr>
        <w:t>νίσχυσ</w:t>
      </w:r>
      <w:r w:rsidR="00BB1B16" w:rsidRPr="005E1ACD">
        <w:rPr>
          <w:rFonts w:ascii="Times New Roman" w:hAnsi="Times New Roman"/>
          <w:b/>
          <w:sz w:val="24"/>
          <w:szCs w:val="24"/>
        </w:rPr>
        <w:t xml:space="preserve">η των Νοσοκομείων με </w:t>
      </w:r>
      <w:r w:rsidR="005E1ACD" w:rsidRPr="005E1ACD">
        <w:rPr>
          <w:rFonts w:ascii="Times New Roman" w:hAnsi="Times New Roman"/>
          <w:b/>
          <w:sz w:val="24"/>
          <w:szCs w:val="24"/>
        </w:rPr>
        <w:t>μόνιμες προσλήψεις προσωπικού</w:t>
      </w:r>
      <w:r w:rsidR="001B3C64" w:rsidRPr="005E1ACD">
        <w:rPr>
          <w:rFonts w:ascii="Times New Roman" w:hAnsi="Times New Roman"/>
          <w:b/>
          <w:sz w:val="24"/>
          <w:szCs w:val="24"/>
        </w:rPr>
        <w:t>.</w:t>
      </w:r>
      <w:r w:rsidR="005E1ACD" w:rsidRPr="005E1ACD">
        <w:rPr>
          <w:rFonts w:ascii="Times New Roman" w:hAnsi="Times New Roman"/>
          <w:b/>
          <w:sz w:val="24"/>
          <w:szCs w:val="24"/>
        </w:rPr>
        <w:t xml:space="preserve"> ΕΠΙΣΤΡΟΦΗ ΣΥΝΑΔΕΛΦΩΝ ΠΟΥ ΒΡΙΣΚΟΝΤΑΙ ΣΕ ΑΝΑΣΤΟΛΗ ΕΡΓΑΣΙΑΣ.</w:t>
      </w:r>
      <w:r w:rsidR="005E1ACD">
        <w:rPr>
          <w:rFonts w:ascii="Times New Roman" w:hAnsi="Times New Roman"/>
          <w:b/>
          <w:sz w:val="24"/>
          <w:szCs w:val="24"/>
        </w:rPr>
        <w:t xml:space="preserve">  ΕΔΩ ΚΑΙ ΤΩΡΑ</w:t>
      </w:r>
    </w:p>
    <w:p w:rsidR="0078299A" w:rsidRPr="00C866A5" w:rsidRDefault="001B3C64" w:rsidP="00236804">
      <w:pPr>
        <w:spacing w:line="360" w:lineRule="auto"/>
        <w:ind w:firstLine="720"/>
        <w:jc w:val="both"/>
      </w:pPr>
      <w:r w:rsidRPr="00C866A5">
        <w:t>Την στιγμή που</w:t>
      </w:r>
      <w:r w:rsidR="00BB1B16" w:rsidRPr="00C866A5">
        <w:t xml:space="preserve"> εργάζονται συνάδελφοι με ενεργή νόσο</w:t>
      </w:r>
      <w:r w:rsidRPr="00C866A5">
        <w:t xml:space="preserve"> κορωνοϊού</w:t>
      </w:r>
      <w:r w:rsidR="00F932CB" w:rsidRPr="00C866A5">
        <w:t xml:space="preserve"> λόγω των οδηγιών του ΕΟΔΥ</w:t>
      </w:r>
      <w:r w:rsidRPr="00C866A5">
        <w:t>, ποιο είναι το</w:t>
      </w:r>
      <w:r w:rsidR="00BB1B16" w:rsidRPr="00C866A5">
        <w:t xml:space="preserve"> υγειονομικό</w:t>
      </w:r>
      <w:r w:rsidRPr="00C866A5">
        <w:t xml:space="preserve"> όφελος με τις χιλιάδες </w:t>
      </w:r>
      <w:r w:rsidR="00BB1B16" w:rsidRPr="00C866A5">
        <w:t>αναστολ</w:t>
      </w:r>
      <w:r w:rsidRPr="00C866A5">
        <w:t>ές</w:t>
      </w:r>
      <w:r w:rsidR="00BB1B16" w:rsidRPr="00C866A5">
        <w:t xml:space="preserve"> εργασίας </w:t>
      </w:r>
      <w:r w:rsidRPr="00C866A5">
        <w:t>συναδέλφων;</w:t>
      </w:r>
      <w:r w:rsidR="00BB1B16" w:rsidRPr="00C866A5">
        <w:t xml:space="preserve"> Περίπου 2500 Συνάδελφοι νοσούν από κορωνοϊό. Υπάρχει μεγάλη διασπορά του ιού στα Νοσοκομεία.</w:t>
      </w:r>
      <w:r w:rsidR="0078299A" w:rsidRPr="00C866A5">
        <w:t xml:space="preserve"> </w:t>
      </w:r>
      <w:r w:rsidR="00BB1B16" w:rsidRPr="00C866A5">
        <w:t>Μειώθηκε το προσωπικό</w:t>
      </w:r>
      <w:r w:rsidRPr="00C866A5">
        <w:t xml:space="preserve"> πάνω από </w:t>
      </w:r>
      <w:r w:rsidR="00BB1B16" w:rsidRPr="00C866A5">
        <w:t>10.0</w:t>
      </w:r>
      <w:r w:rsidRPr="00C866A5">
        <w:t>00 υπαλλήλους</w:t>
      </w:r>
      <w:r w:rsidR="001D4520" w:rsidRPr="00C866A5">
        <w:t xml:space="preserve"> σε σχέση με το περασμένο χειμώνα</w:t>
      </w:r>
      <w:r w:rsidRPr="00C866A5">
        <w:t>.</w:t>
      </w:r>
      <w:r w:rsidR="00236804" w:rsidRPr="00C866A5">
        <w:t xml:space="preserve"> (</w:t>
      </w:r>
      <w:r w:rsidRPr="00C866A5">
        <w:t>π</w:t>
      </w:r>
      <w:r w:rsidR="00236804" w:rsidRPr="00C866A5">
        <w:t>ερίπου 7.000 αναστολές, 2</w:t>
      </w:r>
      <w:r w:rsidR="00BB1B16" w:rsidRPr="00C866A5">
        <w:t>.000 συνταξιοδοτήσεις, 2.500 προσωπικό σε καραντίνα).</w:t>
      </w:r>
    </w:p>
    <w:p w:rsidR="00F932CB" w:rsidRPr="00C866A5" w:rsidRDefault="00F932CB" w:rsidP="00236804">
      <w:pPr>
        <w:spacing w:line="360" w:lineRule="auto"/>
        <w:ind w:firstLine="720"/>
        <w:jc w:val="both"/>
      </w:pPr>
    </w:p>
    <w:p w:rsidR="0078299A" w:rsidRPr="00C866A5" w:rsidRDefault="00BB1B16" w:rsidP="0078299A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866A5">
        <w:rPr>
          <w:rFonts w:ascii="Times New Roman" w:hAnsi="Times New Roman"/>
          <w:sz w:val="24"/>
          <w:szCs w:val="24"/>
        </w:rPr>
        <w:t>Ανάκληση επικίνδυνων οδηγιών ΕΟΔΥ που μειώνουν</w:t>
      </w:r>
      <w:r w:rsidR="0078299A" w:rsidRPr="00C866A5">
        <w:rPr>
          <w:rFonts w:ascii="Times New Roman" w:hAnsi="Times New Roman"/>
          <w:sz w:val="24"/>
          <w:szCs w:val="24"/>
        </w:rPr>
        <w:t xml:space="preserve"> τις ημέρες καραντίνας του προσωπικού.</w:t>
      </w:r>
      <w:r w:rsidR="001D4520" w:rsidRPr="00C866A5">
        <w:rPr>
          <w:rFonts w:ascii="Times New Roman" w:hAnsi="Times New Roman"/>
          <w:sz w:val="24"/>
          <w:szCs w:val="24"/>
        </w:rPr>
        <w:t xml:space="preserve"> </w:t>
      </w:r>
      <w:r w:rsidRPr="00C866A5">
        <w:rPr>
          <w:rFonts w:ascii="Times New Roman" w:hAnsi="Times New Roman"/>
          <w:sz w:val="24"/>
          <w:szCs w:val="24"/>
        </w:rPr>
        <w:t>Τακτικά προληπτικό τεστ στο Προσωπικό.</w:t>
      </w:r>
    </w:p>
    <w:p w:rsidR="00BB1B16" w:rsidRPr="00C866A5" w:rsidRDefault="001B3C64" w:rsidP="001D4520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866A5">
        <w:rPr>
          <w:rFonts w:ascii="Times New Roman" w:hAnsi="Times New Roman"/>
          <w:sz w:val="24"/>
          <w:szCs w:val="24"/>
        </w:rPr>
        <w:t>Ε</w:t>
      </w:r>
      <w:r w:rsidR="0078299A" w:rsidRPr="00C866A5">
        <w:rPr>
          <w:rFonts w:ascii="Times New Roman" w:hAnsi="Times New Roman"/>
          <w:sz w:val="24"/>
          <w:szCs w:val="24"/>
        </w:rPr>
        <w:t>νίσχυση του Δημόσιου Τομέα Υγείας</w:t>
      </w:r>
      <w:r w:rsidR="001D4520" w:rsidRPr="00C866A5">
        <w:rPr>
          <w:rFonts w:ascii="Times New Roman" w:hAnsi="Times New Roman"/>
          <w:sz w:val="24"/>
          <w:szCs w:val="24"/>
        </w:rPr>
        <w:t xml:space="preserve">. </w:t>
      </w:r>
      <w:r w:rsidR="00BB1B16" w:rsidRPr="00C866A5">
        <w:rPr>
          <w:rFonts w:ascii="Times New Roman" w:hAnsi="Times New Roman"/>
          <w:sz w:val="24"/>
          <w:szCs w:val="24"/>
        </w:rPr>
        <w:t xml:space="preserve">Οι εισαγωγές </w:t>
      </w:r>
      <w:r w:rsidR="001D4520" w:rsidRPr="00C866A5">
        <w:rPr>
          <w:rFonts w:ascii="Times New Roman" w:hAnsi="Times New Roman"/>
          <w:sz w:val="24"/>
          <w:szCs w:val="24"/>
        </w:rPr>
        <w:t xml:space="preserve">περιστατικών κορωνοϊού </w:t>
      </w:r>
      <w:r w:rsidR="00BB1B16" w:rsidRPr="00C866A5">
        <w:rPr>
          <w:rFonts w:ascii="Times New Roman" w:hAnsi="Times New Roman"/>
          <w:sz w:val="24"/>
          <w:szCs w:val="24"/>
        </w:rPr>
        <w:t xml:space="preserve">για ακόμη μια φορά αυξάνονται σε κάθε εφημερία. Τα Νοσοκομεία γεμίζουν </w:t>
      </w:r>
      <w:r w:rsidR="001D4520" w:rsidRPr="00C866A5">
        <w:rPr>
          <w:rFonts w:ascii="Times New Roman" w:hAnsi="Times New Roman"/>
          <w:sz w:val="24"/>
          <w:szCs w:val="24"/>
        </w:rPr>
        <w:t>δύο κλινικές</w:t>
      </w:r>
      <w:r w:rsidR="00BB1B16" w:rsidRPr="00C866A5">
        <w:rPr>
          <w:rFonts w:ascii="Times New Roman" w:hAnsi="Times New Roman"/>
          <w:sz w:val="24"/>
          <w:szCs w:val="24"/>
        </w:rPr>
        <w:t xml:space="preserve"> κορωνοϊού </w:t>
      </w:r>
      <w:r w:rsidR="001D4520" w:rsidRPr="00C866A5">
        <w:rPr>
          <w:rFonts w:ascii="Times New Roman" w:hAnsi="Times New Roman"/>
          <w:sz w:val="24"/>
          <w:szCs w:val="24"/>
        </w:rPr>
        <w:t xml:space="preserve">μετά από κάθε εφημερία σε βάρος </w:t>
      </w:r>
      <w:r w:rsidR="00BB1B16" w:rsidRPr="00C866A5">
        <w:rPr>
          <w:rFonts w:ascii="Times New Roman" w:hAnsi="Times New Roman"/>
          <w:sz w:val="24"/>
          <w:szCs w:val="24"/>
        </w:rPr>
        <w:t xml:space="preserve">ασθενών άλλων παθήσεων. Δεκάδες διασωληνωμένοι ασθενείς βρίσκονται σε θαλάμους και αυτοσχέδιες ΜΕΘ και όμως για την Κυβέρνηση </w:t>
      </w:r>
      <w:r w:rsidR="001D4520" w:rsidRPr="00C866A5">
        <w:rPr>
          <w:rFonts w:ascii="Times New Roman" w:hAnsi="Times New Roman"/>
          <w:sz w:val="24"/>
          <w:szCs w:val="24"/>
        </w:rPr>
        <w:t xml:space="preserve">η ανάπτυξη νέων κλινών </w:t>
      </w:r>
      <w:r w:rsidR="00BB1B16" w:rsidRPr="00C866A5">
        <w:rPr>
          <w:rFonts w:ascii="Times New Roman" w:hAnsi="Times New Roman"/>
          <w:sz w:val="24"/>
          <w:szCs w:val="24"/>
        </w:rPr>
        <w:t xml:space="preserve"> ΜΕΘ είναι πολυτέλεια.</w:t>
      </w:r>
    </w:p>
    <w:p w:rsidR="001D4520" w:rsidRPr="00C866A5" w:rsidRDefault="001D4520" w:rsidP="001D4520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866A5">
        <w:rPr>
          <w:rFonts w:ascii="Times New Roman" w:hAnsi="Times New Roman"/>
          <w:sz w:val="24"/>
          <w:szCs w:val="24"/>
        </w:rPr>
        <w:t>Ένταξη στα ΒΑΕ</w:t>
      </w:r>
    </w:p>
    <w:p w:rsidR="001D4520" w:rsidRPr="00C866A5" w:rsidRDefault="001D4520" w:rsidP="001D4520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866A5">
        <w:rPr>
          <w:rFonts w:ascii="Times New Roman" w:hAnsi="Times New Roman"/>
          <w:sz w:val="24"/>
          <w:szCs w:val="24"/>
        </w:rPr>
        <w:t>Αύξηση Μισθών</w:t>
      </w:r>
    </w:p>
    <w:p w:rsidR="001D4520" w:rsidRPr="00C866A5" w:rsidRDefault="001D4520" w:rsidP="001D4520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866A5">
        <w:rPr>
          <w:rFonts w:ascii="Times New Roman" w:hAnsi="Times New Roman"/>
          <w:sz w:val="24"/>
          <w:szCs w:val="24"/>
        </w:rPr>
        <w:t>Μονιμοποίηση Συμβασιούχων</w:t>
      </w:r>
    </w:p>
    <w:p w:rsidR="001D4520" w:rsidRPr="00C866A5" w:rsidRDefault="001D4520" w:rsidP="001D4520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866A5">
        <w:rPr>
          <w:rFonts w:ascii="Times New Roman" w:hAnsi="Times New Roman"/>
          <w:sz w:val="24"/>
          <w:szCs w:val="24"/>
        </w:rPr>
        <w:t xml:space="preserve">Εργατικό ατύχημα </w:t>
      </w:r>
    </w:p>
    <w:p w:rsidR="008F0EB3" w:rsidRDefault="00F932CB" w:rsidP="008F0EB3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866A5">
        <w:rPr>
          <w:rFonts w:ascii="Times New Roman" w:hAnsi="Times New Roman"/>
          <w:sz w:val="24"/>
          <w:szCs w:val="24"/>
        </w:rPr>
        <w:t>Έξω οι εργολάβοι από τα Νοσοκομεία</w:t>
      </w:r>
    </w:p>
    <w:p w:rsidR="00996426" w:rsidRPr="00C866A5" w:rsidRDefault="00996426" w:rsidP="008F0EB3">
      <w:pPr>
        <w:pStyle w:val="a8"/>
        <w:numPr>
          <w:ilvl w:val="0"/>
          <w:numId w:val="2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Επίταξη ιδιωτικού τομέα άνευ όρων και προϋποθέσεων</w:t>
      </w:r>
    </w:p>
    <w:p w:rsidR="00151533" w:rsidRPr="00C866A5" w:rsidRDefault="00151533" w:rsidP="00151533">
      <w:pPr>
        <w:spacing w:line="360" w:lineRule="auto"/>
        <w:contextualSpacing/>
        <w:jc w:val="both"/>
      </w:pPr>
    </w:p>
    <w:p w:rsidR="00BF4A61" w:rsidRPr="00C866A5" w:rsidRDefault="00BF4A61" w:rsidP="003D66A7">
      <w:pPr>
        <w:spacing w:line="360" w:lineRule="auto"/>
        <w:jc w:val="center"/>
      </w:pPr>
    </w:p>
    <w:p w:rsidR="00D24EFA" w:rsidRPr="00384082" w:rsidRDefault="00BD6285" w:rsidP="00BD6285">
      <w:pPr>
        <w:spacing w:line="360" w:lineRule="auto"/>
        <w:ind w:left="720" w:firstLine="360"/>
        <w:jc w:val="right"/>
      </w:pPr>
      <w:r>
        <w:t>Η ΕΚΤΕΛΕΣΤΙΚΗ ΕΠΙΤΡΟΠΗ ΤΗΣ ΠΟΕΔΗΝ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494" w:rsidRDefault="00C60494">
      <w:r>
        <w:separator/>
      </w:r>
    </w:p>
  </w:endnote>
  <w:endnote w:type="continuationSeparator" w:id="0">
    <w:p w:rsidR="00C60494" w:rsidRDefault="00C60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18" w:rsidRDefault="006F1DBC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6D7218" w:rsidRPr="00F5376D" w:rsidRDefault="006D721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6D7218" w:rsidRPr="00501381" w:rsidRDefault="006D721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6D7218" w:rsidRPr="00501381" w:rsidRDefault="006D7218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6D7218" w:rsidRDefault="006F1DBC">
        <w:pPr>
          <w:pStyle w:val="a4"/>
          <w:jc w:val="right"/>
        </w:pPr>
        <w:fldSimple w:instr=" PAGE   \* MERGEFORMAT ">
          <w:r w:rsidR="00C60494">
            <w:rPr>
              <w:noProof/>
            </w:rPr>
            <w:t>1</w:t>
          </w:r>
        </w:fldSimple>
      </w:p>
    </w:sdtContent>
  </w:sdt>
  <w:p w:rsidR="006D7218" w:rsidRPr="00501381" w:rsidRDefault="006D721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494" w:rsidRDefault="00C60494">
      <w:r>
        <w:separator/>
      </w:r>
    </w:p>
  </w:footnote>
  <w:footnote w:type="continuationSeparator" w:id="0">
    <w:p w:rsidR="00C60494" w:rsidRDefault="00C60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6D7218" w:rsidRPr="006001F3" w:rsidTr="006001F3">
      <w:trPr>
        <w:trHeight w:val="1617"/>
      </w:trPr>
      <w:tc>
        <w:tcPr>
          <w:tcW w:w="908" w:type="pct"/>
        </w:tcPr>
        <w:p w:rsidR="006D7218" w:rsidRDefault="006D721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6D7218" w:rsidRPr="006001F3" w:rsidRDefault="006D721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6D7218" w:rsidRPr="006001F3" w:rsidRDefault="006D721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D7218" w:rsidRPr="006001F3" w:rsidRDefault="006D721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6D7218" w:rsidRPr="006001F3" w:rsidRDefault="006D721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6D7218" w:rsidRPr="006001F3" w:rsidRDefault="006D721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6D7218" w:rsidRPr="006001F3" w:rsidRDefault="006F1DB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F1DBC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6D7218" w:rsidRPr="006001F3" w:rsidRDefault="006D721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6D7218" w:rsidRPr="006001F3" w:rsidRDefault="006D721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6D7218" w:rsidRPr="00DE7C1F" w:rsidRDefault="006D7218" w:rsidP="00501381">
    <w:pPr>
      <w:pStyle w:val="a3"/>
      <w:rPr>
        <w:lang w:val="en-GB"/>
      </w:rPr>
    </w:pPr>
  </w:p>
  <w:p w:rsidR="006D7218" w:rsidRDefault="006D721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D57722"/>
    <w:multiLevelType w:val="hybridMultilevel"/>
    <w:tmpl w:val="EF2892C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7"/>
  </w:num>
  <w:num w:numId="15">
    <w:abstractNumId w:val="4"/>
  </w:num>
  <w:num w:numId="16">
    <w:abstractNumId w:val="7"/>
  </w:num>
  <w:num w:numId="17">
    <w:abstractNumId w:val="6"/>
  </w:num>
  <w:num w:numId="18">
    <w:abstractNumId w:val="22"/>
  </w:num>
  <w:num w:numId="19">
    <w:abstractNumId w:val="9"/>
  </w:num>
  <w:num w:numId="20">
    <w:abstractNumId w:val="13"/>
  </w:num>
  <w:num w:numId="21">
    <w:abstractNumId w:val="18"/>
  </w:num>
  <w:num w:numId="22">
    <w:abstractNumId w:val="5"/>
  </w:num>
  <w:num w:numId="23">
    <w:abstractNumId w:val="11"/>
  </w:num>
  <w:num w:numId="24">
    <w:abstractNumId w:val="19"/>
  </w:num>
  <w:num w:numId="25">
    <w:abstractNumId w:val="23"/>
  </w:num>
  <w:num w:numId="26">
    <w:abstractNumId w:val="20"/>
  </w:num>
  <w:num w:numId="27">
    <w:abstractNumId w:val="16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characterSpacingControl w:val="doNotCompress"/>
  <w:savePreviewPicture/>
  <w:hdrShapeDefaults>
    <o:shapedefaults v:ext="edit" spidmax="16386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3314"/>
    <w:rsid w:val="00055AD2"/>
    <w:rsid w:val="000602ED"/>
    <w:rsid w:val="00060C82"/>
    <w:rsid w:val="00062ACD"/>
    <w:rsid w:val="00076178"/>
    <w:rsid w:val="00081FEC"/>
    <w:rsid w:val="00084B59"/>
    <w:rsid w:val="0009353E"/>
    <w:rsid w:val="000A6ACB"/>
    <w:rsid w:val="000B0968"/>
    <w:rsid w:val="000B2E9A"/>
    <w:rsid w:val="000B3874"/>
    <w:rsid w:val="000B6077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2F64"/>
    <w:rsid w:val="00146357"/>
    <w:rsid w:val="00151533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B3C64"/>
    <w:rsid w:val="001C7C61"/>
    <w:rsid w:val="001D4520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36804"/>
    <w:rsid w:val="00240D2C"/>
    <w:rsid w:val="00245D00"/>
    <w:rsid w:val="002538FD"/>
    <w:rsid w:val="0025576A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D2C2A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7CA0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3B24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2B24"/>
    <w:rsid w:val="00461465"/>
    <w:rsid w:val="004652AA"/>
    <w:rsid w:val="004756C2"/>
    <w:rsid w:val="00477D8D"/>
    <w:rsid w:val="00477EC7"/>
    <w:rsid w:val="00482C15"/>
    <w:rsid w:val="004859BD"/>
    <w:rsid w:val="0049016C"/>
    <w:rsid w:val="00495AD6"/>
    <w:rsid w:val="004960CF"/>
    <w:rsid w:val="004A038D"/>
    <w:rsid w:val="004A12BB"/>
    <w:rsid w:val="004B2AA5"/>
    <w:rsid w:val="004B5830"/>
    <w:rsid w:val="004C0DAF"/>
    <w:rsid w:val="004D14AD"/>
    <w:rsid w:val="004D1A3D"/>
    <w:rsid w:val="004D20FC"/>
    <w:rsid w:val="004D5AFE"/>
    <w:rsid w:val="004D6587"/>
    <w:rsid w:val="004D672C"/>
    <w:rsid w:val="004F66A0"/>
    <w:rsid w:val="00501372"/>
    <w:rsid w:val="00501381"/>
    <w:rsid w:val="00502081"/>
    <w:rsid w:val="00502DEE"/>
    <w:rsid w:val="00507597"/>
    <w:rsid w:val="0051442D"/>
    <w:rsid w:val="00516654"/>
    <w:rsid w:val="00530387"/>
    <w:rsid w:val="005422EF"/>
    <w:rsid w:val="00543E35"/>
    <w:rsid w:val="005444ED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037B"/>
    <w:rsid w:val="005E1ACD"/>
    <w:rsid w:val="005E33C9"/>
    <w:rsid w:val="005E53FB"/>
    <w:rsid w:val="005E7257"/>
    <w:rsid w:val="005F484D"/>
    <w:rsid w:val="005F4D98"/>
    <w:rsid w:val="005F7E29"/>
    <w:rsid w:val="006001F3"/>
    <w:rsid w:val="00605C8D"/>
    <w:rsid w:val="006071F6"/>
    <w:rsid w:val="0061286B"/>
    <w:rsid w:val="006244B7"/>
    <w:rsid w:val="00624691"/>
    <w:rsid w:val="00626F72"/>
    <w:rsid w:val="0062738F"/>
    <w:rsid w:val="00630E04"/>
    <w:rsid w:val="006313EF"/>
    <w:rsid w:val="006513B5"/>
    <w:rsid w:val="00665F40"/>
    <w:rsid w:val="00676963"/>
    <w:rsid w:val="00691378"/>
    <w:rsid w:val="00692FDA"/>
    <w:rsid w:val="00695531"/>
    <w:rsid w:val="006A17FC"/>
    <w:rsid w:val="006A4982"/>
    <w:rsid w:val="006B1472"/>
    <w:rsid w:val="006B1980"/>
    <w:rsid w:val="006C54F1"/>
    <w:rsid w:val="006D442C"/>
    <w:rsid w:val="006D5552"/>
    <w:rsid w:val="006D7218"/>
    <w:rsid w:val="006E1B6C"/>
    <w:rsid w:val="006E5422"/>
    <w:rsid w:val="006F09F6"/>
    <w:rsid w:val="006F1DBC"/>
    <w:rsid w:val="00700980"/>
    <w:rsid w:val="00707D80"/>
    <w:rsid w:val="00734F0D"/>
    <w:rsid w:val="00740FDC"/>
    <w:rsid w:val="00744744"/>
    <w:rsid w:val="00754834"/>
    <w:rsid w:val="007652EF"/>
    <w:rsid w:val="0076596B"/>
    <w:rsid w:val="0076621E"/>
    <w:rsid w:val="0078299A"/>
    <w:rsid w:val="007878C8"/>
    <w:rsid w:val="00792774"/>
    <w:rsid w:val="007A1A0F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1BBF"/>
    <w:rsid w:val="00875A44"/>
    <w:rsid w:val="00886630"/>
    <w:rsid w:val="00890361"/>
    <w:rsid w:val="008930AE"/>
    <w:rsid w:val="00894B37"/>
    <w:rsid w:val="008964B3"/>
    <w:rsid w:val="008B391A"/>
    <w:rsid w:val="008C21A5"/>
    <w:rsid w:val="008C54F0"/>
    <w:rsid w:val="008D1E46"/>
    <w:rsid w:val="008D7351"/>
    <w:rsid w:val="008D7EE9"/>
    <w:rsid w:val="008E1AFB"/>
    <w:rsid w:val="008E1CB4"/>
    <w:rsid w:val="008E1D34"/>
    <w:rsid w:val="008E50DF"/>
    <w:rsid w:val="008F0EB3"/>
    <w:rsid w:val="008F19FB"/>
    <w:rsid w:val="008F797C"/>
    <w:rsid w:val="0090421C"/>
    <w:rsid w:val="00904630"/>
    <w:rsid w:val="00906F53"/>
    <w:rsid w:val="00911673"/>
    <w:rsid w:val="00921407"/>
    <w:rsid w:val="0092287A"/>
    <w:rsid w:val="00926E6A"/>
    <w:rsid w:val="00937B94"/>
    <w:rsid w:val="00940C69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96426"/>
    <w:rsid w:val="009A1BCC"/>
    <w:rsid w:val="009A298F"/>
    <w:rsid w:val="009A4A1F"/>
    <w:rsid w:val="009A4B06"/>
    <w:rsid w:val="009A533C"/>
    <w:rsid w:val="009A6A18"/>
    <w:rsid w:val="009B02EE"/>
    <w:rsid w:val="009B1D5E"/>
    <w:rsid w:val="009B3852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0398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346CF"/>
    <w:rsid w:val="00B4135C"/>
    <w:rsid w:val="00B45BAF"/>
    <w:rsid w:val="00B61F5B"/>
    <w:rsid w:val="00B62F1C"/>
    <w:rsid w:val="00B637CF"/>
    <w:rsid w:val="00B767A3"/>
    <w:rsid w:val="00B81DC6"/>
    <w:rsid w:val="00B84C32"/>
    <w:rsid w:val="00B85AD1"/>
    <w:rsid w:val="00B86889"/>
    <w:rsid w:val="00B91725"/>
    <w:rsid w:val="00BA03F2"/>
    <w:rsid w:val="00BA2F77"/>
    <w:rsid w:val="00BA4518"/>
    <w:rsid w:val="00BA7276"/>
    <w:rsid w:val="00BB0125"/>
    <w:rsid w:val="00BB1B16"/>
    <w:rsid w:val="00BB794F"/>
    <w:rsid w:val="00BD1614"/>
    <w:rsid w:val="00BD5762"/>
    <w:rsid w:val="00BD5C8E"/>
    <w:rsid w:val="00BD6285"/>
    <w:rsid w:val="00BD778C"/>
    <w:rsid w:val="00BE6DFF"/>
    <w:rsid w:val="00BF4A61"/>
    <w:rsid w:val="00BF6EF5"/>
    <w:rsid w:val="00C14D13"/>
    <w:rsid w:val="00C20F9D"/>
    <w:rsid w:val="00C2198F"/>
    <w:rsid w:val="00C22CCF"/>
    <w:rsid w:val="00C27C52"/>
    <w:rsid w:val="00C3524B"/>
    <w:rsid w:val="00C472E9"/>
    <w:rsid w:val="00C512E5"/>
    <w:rsid w:val="00C52F6C"/>
    <w:rsid w:val="00C60494"/>
    <w:rsid w:val="00C60878"/>
    <w:rsid w:val="00C64798"/>
    <w:rsid w:val="00C65452"/>
    <w:rsid w:val="00C72F29"/>
    <w:rsid w:val="00C81F51"/>
    <w:rsid w:val="00C866A5"/>
    <w:rsid w:val="00C91968"/>
    <w:rsid w:val="00C92E63"/>
    <w:rsid w:val="00C94ED9"/>
    <w:rsid w:val="00C97DA6"/>
    <w:rsid w:val="00CA2FC9"/>
    <w:rsid w:val="00CA3440"/>
    <w:rsid w:val="00CA4C2F"/>
    <w:rsid w:val="00CA5C7D"/>
    <w:rsid w:val="00CB0D52"/>
    <w:rsid w:val="00CB1697"/>
    <w:rsid w:val="00CB66A8"/>
    <w:rsid w:val="00CC4696"/>
    <w:rsid w:val="00CD4642"/>
    <w:rsid w:val="00CE2EE7"/>
    <w:rsid w:val="00CE35E5"/>
    <w:rsid w:val="00CE48AA"/>
    <w:rsid w:val="00CF30F3"/>
    <w:rsid w:val="00CF77D3"/>
    <w:rsid w:val="00D103DF"/>
    <w:rsid w:val="00D13A3C"/>
    <w:rsid w:val="00D2330A"/>
    <w:rsid w:val="00D235EC"/>
    <w:rsid w:val="00D24EFA"/>
    <w:rsid w:val="00D254F3"/>
    <w:rsid w:val="00D322BA"/>
    <w:rsid w:val="00D40800"/>
    <w:rsid w:val="00D41B8A"/>
    <w:rsid w:val="00D41C9F"/>
    <w:rsid w:val="00D4400F"/>
    <w:rsid w:val="00D44CE4"/>
    <w:rsid w:val="00D44D8C"/>
    <w:rsid w:val="00D46151"/>
    <w:rsid w:val="00D50911"/>
    <w:rsid w:val="00D542F5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0D25"/>
    <w:rsid w:val="00D96BE6"/>
    <w:rsid w:val="00D979D6"/>
    <w:rsid w:val="00DB57B6"/>
    <w:rsid w:val="00DB7E28"/>
    <w:rsid w:val="00DC7360"/>
    <w:rsid w:val="00DD3CF5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27D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43BF2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32CB"/>
    <w:rsid w:val="00F945B2"/>
    <w:rsid w:val="00F9760F"/>
    <w:rsid w:val="00FA4714"/>
    <w:rsid w:val="00FB39CD"/>
    <w:rsid w:val="00FC59B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6386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33FC9-0C4A-4D25-AC7F-C4A43516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2</cp:revision>
  <cp:lastPrinted>2022-01-19T11:17:00Z</cp:lastPrinted>
  <dcterms:created xsi:type="dcterms:W3CDTF">2022-01-31T08:20:00Z</dcterms:created>
  <dcterms:modified xsi:type="dcterms:W3CDTF">2022-01-31T08:20:00Z</dcterms:modified>
</cp:coreProperties>
</file>