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C4" w:rsidRPr="00C433C2" w:rsidRDefault="00F140D7" w:rsidP="00C433C2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C433C2">
        <w:rPr>
          <w:b/>
          <w:sz w:val="24"/>
          <w:szCs w:val="24"/>
          <w:u w:val="single"/>
        </w:rPr>
        <w:t>Ανακοίνωση</w:t>
      </w:r>
      <w:r w:rsidR="00C433C2" w:rsidRPr="00C433C2">
        <w:rPr>
          <w:b/>
          <w:sz w:val="24"/>
          <w:szCs w:val="24"/>
          <w:u w:val="single"/>
        </w:rPr>
        <w:br/>
      </w:r>
      <w:r w:rsidRPr="00C433C2">
        <w:rPr>
          <w:b/>
          <w:sz w:val="24"/>
          <w:szCs w:val="24"/>
          <w:u w:val="single"/>
        </w:rPr>
        <w:t>Ακτινοδιαγνωστικό</w:t>
      </w:r>
      <w:r w:rsidR="00C433C2">
        <w:rPr>
          <w:b/>
          <w:sz w:val="24"/>
          <w:szCs w:val="24"/>
          <w:u w:val="single"/>
        </w:rPr>
        <w:t xml:space="preserve">: </w:t>
      </w:r>
      <w:r w:rsidRPr="00C433C2">
        <w:rPr>
          <w:b/>
          <w:sz w:val="24"/>
          <w:szCs w:val="24"/>
          <w:u w:val="single"/>
        </w:rPr>
        <w:t>Ώρα</w:t>
      </w:r>
      <w:r w:rsidR="00C433C2" w:rsidRPr="00C433C2">
        <w:rPr>
          <w:b/>
          <w:sz w:val="24"/>
          <w:szCs w:val="24"/>
          <w:u w:val="single"/>
        </w:rPr>
        <w:t xml:space="preserve"> ΜΗΔΕΝ</w:t>
      </w:r>
    </w:p>
    <w:p w:rsidR="00C433C2" w:rsidRDefault="00C433C2">
      <w:r w:rsidRPr="00495905">
        <w:rPr>
          <w:b/>
        </w:rPr>
        <w:t>Καταγγέλλουμε</w:t>
      </w:r>
      <w:r>
        <w:t xml:space="preserve"> την επίδοση </w:t>
      </w:r>
      <w:r w:rsidRPr="00495905">
        <w:rPr>
          <w:b/>
        </w:rPr>
        <w:t>εντέλλεσθε από την Διοίκηση</w:t>
      </w:r>
      <w:r w:rsidR="0091276F" w:rsidRPr="0091276F">
        <w:rPr>
          <w:b/>
        </w:rPr>
        <w:t xml:space="preserve"> </w:t>
      </w:r>
      <w:r w:rsidRPr="00C433C2">
        <w:t xml:space="preserve">στους </w:t>
      </w:r>
      <w:r w:rsidRPr="00C433C2">
        <w:rPr>
          <w:b/>
        </w:rPr>
        <w:t>2 μοναδικούς γιατρούς</w:t>
      </w:r>
      <w:r w:rsidRPr="00C433C2">
        <w:t xml:space="preserve"> που έχουν απομείνει στο Νοσοκομείο Άρτας</w:t>
      </w:r>
      <w:r w:rsidR="0091276F" w:rsidRPr="0091276F">
        <w:t xml:space="preserve"> </w:t>
      </w:r>
      <w:r w:rsidRPr="00495905">
        <w:rPr>
          <w:b/>
        </w:rPr>
        <w:t>για την κάλυψη των εφημεριακών αναγκών του Ακτινοδιαγνωστικού Τμήματος, για τον Απρίλη του 2023</w:t>
      </w:r>
      <w:r>
        <w:t xml:space="preserve">. </w:t>
      </w:r>
    </w:p>
    <w:p w:rsidR="00C433C2" w:rsidRDefault="00C433C2">
      <w:r>
        <w:t xml:space="preserve">Σε ένα τμήμα με </w:t>
      </w:r>
      <w:r w:rsidRPr="00495905">
        <w:rPr>
          <w:b/>
        </w:rPr>
        <w:t>γενικά σοβαρά προβλήματα πολλών χρόνων στην λειτουργία του</w:t>
      </w:r>
      <w:r>
        <w:t xml:space="preserve">, στα οποία </w:t>
      </w:r>
      <w:r w:rsidR="00F140D7">
        <w:t>πάρα</w:t>
      </w:r>
      <w:r>
        <w:t xml:space="preserve"> πολλές φορές έχουμε αναφερθεί δημόσια με ανακοινώσεις μας, και το οποίο από το </w:t>
      </w:r>
      <w:r w:rsidRPr="00495905">
        <w:rPr>
          <w:b/>
        </w:rPr>
        <w:t xml:space="preserve">καλοκαίρι </w:t>
      </w:r>
      <w:r w:rsidR="00495905" w:rsidRPr="00495905">
        <w:rPr>
          <w:b/>
        </w:rPr>
        <w:t xml:space="preserve">του 2022 </w:t>
      </w:r>
      <w:r w:rsidRPr="00495905">
        <w:rPr>
          <w:b/>
        </w:rPr>
        <w:t>και μετά λειτουργούσε με μόλις 3 γιατρούς</w:t>
      </w:r>
      <w:r>
        <w:t xml:space="preserve"> σε ένα Νοσοκομείο σαν το δικό μας, που εφημερεύει καθημερινά και λειτουργεί 18 συνολικά κλινικές και τμήματα</w:t>
      </w:r>
      <w:r w:rsidR="00D772C7">
        <w:t xml:space="preserve">, </w:t>
      </w:r>
      <w:r w:rsidR="00D772C7" w:rsidRPr="00495905">
        <w:rPr>
          <w:b/>
          <w:u w:val="single"/>
        </w:rPr>
        <w:t>πλέον η κατάσταση έχει ξεπεράσει τα όποια όρια</w:t>
      </w:r>
      <w:r w:rsidR="00D772C7">
        <w:t xml:space="preserve">. </w:t>
      </w:r>
    </w:p>
    <w:p w:rsidR="00D772C7" w:rsidRDefault="00D772C7">
      <w:r>
        <w:t xml:space="preserve">Για τον </w:t>
      </w:r>
      <w:r w:rsidRPr="00495905">
        <w:rPr>
          <w:b/>
        </w:rPr>
        <w:t>Απρίλη του 2023</w:t>
      </w:r>
      <w:r>
        <w:t xml:space="preserve"> υπηρετούν πλέον </w:t>
      </w:r>
      <w:r w:rsidR="00F140D7" w:rsidRPr="00495905">
        <w:rPr>
          <w:b/>
        </w:rPr>
        <w:t>μόνο</w:t>
      </w:r>
      <w:r w:rsidRPr="00495905">
        <w:rPr>
          <w:b/>
        </w:rPr>
        <w:t xml:space="preserve"> 2 γιατροί</w:t>
      </w:r>
      <w:r>
        <w:t xml:space="preserve">, οι οποίοι καλούνται να </w:t>
      </w:r>
      <w:r w:rsidRPr="00495905">
        <w:rPr>
          <w:b/>
        </w:rPr>
        <w:t>καλύψουνκαι το πρωινό ωράριο</w:t>
      </w:r>
      <w:r>
        <w:t xml:space="preserve"> σε όλα τα </w:t>
      </w:r>
      <w:proofErr w:type="spellStart"/>
      <w:r>
        <w:t>υποτμήματα</w:t>
      </w:r>
      <w:proofErr w:type="spellEnd"/>
      <w:r w:rsidR="0091276F" w:rsidRPr="0091276F">
        <w:t xml:space="preserve"> </w:t>
      </w:r>
      <w:r w:rsidR="0091276F">
        <w:t xml:space="preserve">του </w:t>
      </w:r>
      <w:r>
        <w:t xml:space="preserve">ακτινοδιαγνωστικού τομέα ( ακτινολογικό, υπέρηχοι, αξονικός) με περιστατικά </w:t>
      </w:r>
      <w:r>
        <w:rPr>
          <w:lang w:val="en-US"/>
        </w:rPr>
        <w:t>covid</w:t>
      </w:r>
      <w:r>
        <w:t>και μη-</w:t>
      </w:r>
      <w:r>
        <w:rPr>
          <w:lang w:val="en-US"/>
        </w:rPr>
        <w:t>covid</w:t>
      </w:r>
      <w:r w:rsidRPr="00D772C7">
        <w:t xml:space="preserve">, </w:t>
      </w:r>
      <w:r w:rsidRPr="00495905">
        <w:rPr>
          <w:b/>
        </w:rPr>
        <w:t>αλλά και τις εφημεριακές ανάγκες ΤΑΥΤΟΧΡΟΝΑ.</w:t>
      </w:r>
    </w:p>
    <w:p w:rsidR="00C433C2" w:rsidRDefault="00D772C7">
      <w:r>
        <w:t xml:space="preserve">Η </w:t>
      </w:r>
      <w:r w:rsidR="0091276F" w:rsidRPr="0091276F">
        <w:rPr>
          <w:b/>
        </w:rPr>
        <w:t>Διοίκηση της 6</w:t>
      </w:r>
      <w:r w:rsidR="0091276F" w:rsidRPr="0091276F">
        <w:rPr>
          <w:b/>
          <w:vertAlign w:val="superscript"/>
        </w:rPr>
        <w:t>ης</w:t>
      </w:r>
      <w:r w:rsidR="0091276F" w:rsidRPr="0091276F">
        <w:rPr>
          <w:b/>
        </w:rPr>
        <w:t xml:space="preserve"> Υ.ΠΕ.</w:t>
      </w:r>
      <w:r w:rsidR="0091276F">
        <w:rPr>
          <w:b/>
        </w:rPr>
        <w:t xml:space="preserve"> και </w:t>
      </w:r>
      <w:r w:rsidR="0091276F">
        <w:t xml:space="preserve">η </w:t>
      </w:r>
      <w:r w:rsidR="00F140D7" w:rsidRPr="00495905">
        <w:rPr>
          <w:b/>
        </w:rPr>
        <w:t>Διοίκηση</w:t>
      </w:r>
      <w:r w:rsidRPr="00495905">
        <w:rPr>
          <w:b/>
        </w:rPr>
        <w:t xml:space="preserve"> του Νοσοκομείου</w:t>
      </w:r>
      <w:r w:rsidR="0091276F">
        <w:rPr>
          <w:b/>
        </w:rPr>
        <w:t xml:space="preserve">, </w:t>
      </w:r>
      <w:r w:rsidR="007B4749">
        <w:rPr>
          <w:b/>
        </w:rPr>
        <w:t xml:space="preserve">ενώ πρέπει </w:t>
      </w:r>
      <w:r w:rsidR="0091276F">
        <w:t>να αντιμετωπίσουν</w:t>
      </w:r>
      <w:r>
        <w:t xml:space="preserve"> το</w:t>
      </w:r>
      <w:r w:rsidR="00A607A9">
        <w:t xml:space="preserve"> σοβαρό πρόβλημα λειτουργίας λόγω των</w:t>
      </w:r>
      <w:r>
        <w:t xml:space="preserve"> τραγικών ελλείψεων π</w:t>
      </w:r>
      <w:r w:rsidR="0091276F">
        <w:t>ροσωπικού, το μόνο που προτείνουν</w:t>
      </w:r>
      <w:r>
        <w:t xml:space="preserve"> ως λύση </w:t>
      </w:r>
      <w:r w:rsidR="0091276F">
        <w:rPr>
          <w:b/>
        </w:rPr>
        <w:t>είναι να δώσουν</w:t>
      </w:r>
      <w:r w:rsidRPr="00495905">
        <w:rPr>
          <w:b/>
        </w:rPr>
        <w:t xml:space="preserve"> εντολή στους 2 γιατρούς να </w:t>
      </w:r>
      <w:r w:rsidR="00F140D7" w:rsidRPr="00495905">
        <w:rPr>
          <w:b/>
        </w:rPr>
        <w:t>δουλέψουν</w:t>
      </w:r>
      <w:r w:rsidRPr="00495905">
        <w:rPr>
          <w:b/>
        </w:rPr>
        <w:t xml:space="preserve"> σχεδόν συνεχόμενα </w:t>
      </w:r>
      <w:r w:rsidR="00F140D7" w:rsidRPr="00495905">
        <w:rPr>
          <w:b/>
        </w:rPr>
        <w:t>πρωί</w:t>
      </w:r>
      <w:r w:rsidRPr="00495905">
        <w:rPr>
          <w:b/>
        </w:rPr>
        <w:t xml:space="preserve"> μεσημέρι βράδυ για τον Απρίλιο, αφού καλούνται να </w:t>
      </w:r>
      <w:r w:rsidR="00A607A9" w:rsidRPr="00495905">
        <w:rPr>
          <w:b/>
        </w:rPr>
        <w:t>δουλεύουν</w:t>
      </w:r>
      <w:r w:rsidRPr="00495905">
        <w:rPr>
          <w:b/>
        </w:rPr>
        <w:t xml:space="preserve"> και το πρωί αλλά και να </w:t>
      </w:r>
      <w:r w:rsidR="00F140D7" w:rsidRPr="00495905">
        <w:rPr>
          <w:b/>
        </w:rPr>
        <w:t>εφημερεύσουν</w:t>
      </w:r>
      <w:r w:rsidRPr="00495905">
        <w:rPr>
          <w:b/>
        </w:rPr>
        <w:t xml:space="preserve"> μέσα σε 7 μέρες 5 φορές ο καθένας</w:t>
      </w:r>
      <w:r w:rsidR="007B4749">
        <w:rPr>
          <w:b/>
        </w:rPr>
        <w:t xml:space="preserve"> και να φέρουν γιατρούς από άλλα νοσοκομεία μόνο για την κάλυψη κάποιων εφημεριών. Σχέδιο που ακόμα και αυτό, αμφιβάλουμε αν μπορεί να υλοποιηθεί.</w:t>
      </w:r>
    </w:p>
    <w:p w:rsidR="00D772C7" w:rsidRDefault="00D772C7">
      <w:r>
        <w:t xml:space="preserve">Αυτά τα προγράμματα εφημέρευσης δεν είναι μόνο </w:t>
      </w:r>
      <w:r w:rsidR="00F140D7" w:rsidRPr="00495905">
        <w:rPr>
          <w:b/>
        </w:rPr>
        <w:t>εξοντωτικά</w:t>
      </w:r>
      <w:r>
        <w:t xml:space="preserve"> για τους </w:t>
      </w:r>
      <w:r w:rsidRPr="00495905">
        <w:rPr>
          <w:b/>
        </w:rPr>
        <w:t>εργαζόμενους</w:t>
      </w:r>
      <w:r>
        <w:t xml:space="preserve">, είναι </w:t>
      </w:r>
      <w:r w:rsidRPr="00495905">
        <w:rPr>
          <w:b/>
        </w:rPr>
        <w:t xml:space="preserve">παντελώς έξω από οποιαδήποτε </w:t>
      </w:r>
      <w:r w:rsidR="00495905">
        <w:rPr>
          <w:b/>
        </w:rPr>
        <w:t xml:space="preserve">εργατική </w:t>
      </w:r>
      <w:r w:rsidR="00F140D7" w:rsidRPr="00495905">
        <w:rPr>
          <w:b/>
        </w:rPr>
        <w:t>νομοθεσία</w:t>
      </w:r>
      <w:r>
        <w:t xml:space="preserve"> και </w:t>
      </w:r>
      <w:r w:rsidRPr="00495905">
        <w:rPr>
          <w:b/>
        </w:rPr>
        <w:t xml:space="preserve">δεν </w:t>
      </w:r>
      <w:r w:rsidR="00F140D7" w:rsidRPr="00495905">
        <w:rPr>
          <w:b/>
        </w:rPr>
        <w:t>προστατεύουν</w:t>
      </w:r>
      <w:r w:rsidRPr="00495905">
        <w:rPr>
          <w:b/>
        </w:rPr>
        <w:t xml:space="preserve"> κανέναν:</w:t>
      </w:r>
      <w:r w:rsidRPr="00495905">
        <w:rPr>
          <w:b/>
          <w:u w:val="single"/>
        </w:rPr>
        <w:t>ούτε τον εργαζόμενο</w:t>
      </w:r>
      <w:r w:rsidR="00495905">
        <w:rPr>
          <w:b/>
          <w:u w:val="single"/>
        </w:rPr>
        <w:t>,</w:t>
      </w:r>
      <w:r w:rsidRPr="00495905">
        <w:rPr>
          <w:b/>
          <w:u w:val="single"/>
        </w:rPr>
        <w:t xml:space="preserve"> ο</w:t>
      </w:r>
      <w:r w:rsidR="00495905">
        <w:rPr>
          <w:b/>
          <w:u w:val="single"/>
        </w:rPr>
        <w:t xml:space="preserve">ύτε την λειτουργία του τμήματος, </w:t>
      </w:r>
      <w:r w:rsidRPr="00495905">
        <w:rPr>
          <w:b/>
          <w:u w:val="single"/>
        </w:rPr>
        <w:t>ούτε τον ασθενή</w:t>
      </w:r>
      <w:r>
        <w:t>.</w:t>
      </w:r>
    </w:p>
    <w:p w:rsidR="00D772C7" w:rsidRDefault="00A607A9">
      <w:r>
        <w:t xml:space="preserve">Το ίδιο άλλωστε συμβαίνει και με το </w:t>
      </w:r>
      <w:r w:rsidR="00F140D7" w:rsidRPr="00495905">
        <w:rPr>
          <w:b/>
        </w:rPr>
        <w:t>παραϊατρικό</w:t>
      </w:r>
      <w:r w:rsidRPr="00495905">
        <w:rPr>
          <w:b/>
        </w:rPr>
        <w:t xml:space="preserve"> προσωπικό</w:t>
      </w:r>
      <w:r>
        <w:t xml:space="preserve"> του συγκεκριμένου τμήματος, όπου όπως έχουμε καταγγείλει ξανά </w:t>
      </w:r>
      <w:r w:rsidRPr="00495905">
        <w:rPr>
          <w:b/>
        </w:rPr>
        <w:t>τα ρεπό δεδουλευμένης εργασίας ξεπερνάνε τα 600</w:t>
      </w:r>
      <w:r>
        <w:t xml:space="preserve"> και η </w:t>
      </w:r>
      <w:r w:rsidRPr="00495905">
        <w:rPr>
          <w:b/>
          <w:u w:val="single"/>
        </w:rPr>
        <w:t xml:space="preserve">πενθήμερη εργασία έχει </w:t>
      </w:r>
      <w:r w:rsidR="00F140D7" w:rsidRPr="00495905">
        <w:rPr>
          <w:b/>
          <w:u w:val="single"/>
        </w:rPr>
        <w:t>πάει</w:t>
      </w:r>
      <w:r w:rsidRPr="00495905">
        <w:rPr>
          <w:b/>
          <w:u w:val="single"/>
        </w:rPr>
        <w:t xml:space="preserve"> περίπατο εδώ και πολύ καιρό</w:t>
      </w:r>
      <w:r>
        <w:t xml:space="preserve">. </w:t>
      </w:r>
    </w:p>
    <w:p w:rsidR="00A607A9" w:rsidRDefault="00A607A9">
      <w:r>
        <w:t xml:space="preserve">Η </w:t>
      </w:r>
      <w:r w:rsidRPr="00495905">
        <w:rPr>
          <w:b/>
        </w:rPr>
        <w:t>εσκεμμένη εγκατάλειψη</w:t>
      </w:r>
      <w:r>
        <w:t xml:space="preserve"> και </w:t>
      </w:r>
      <w:r w:rsidRPr="00495905">
        <w:rPr>
          <w:b/>
        </w:rPr>
        <w:t>υπολειτουργία των εργαστηριακών τμημάτων</w:t>
      </w:r>
      <w:r w:rsidR="00495905">
        <w:t xml:space="preserve"> των Νοσοκομείων, δεν είναι τυχαία. Αποτελεί</w:t>
      </w:r>
      <w:r>
        <w:t xml:space="preserve"> μέρος του σχεδίου της πολιτικής της Κυβέρνησης που οδηγεί στην παραχώρηση υπηρεσιών στον ιδιωτικό τομέα, στα ΣΔΙΤ και στο βάθεμα της εμπορευματοποίησης του </w:t>
      </w:r>
      <w:r w:rsidR="00F140D7">
        <w:t>κοινωνικού</w:t>
      </w:r>
      <w:r>
        <w:t xml:space="preserve"> αγαθού της υγείας. </w:t>
      </w:r>
    </w:p>
    <w:p w:rsidR="00A607A9" w:rsidRPr="007737B5" w:rsidRDefault="00A607A9">
      <w:pPr>
        <w:rPr>
          <w:b/>
          <w:u w:val="single"/>
        </w:rPr>
      </w:pPr>
      <w:r w:rsidRPr="007737B5">
        <w:rPr>
          <w:b/>
          <w:u w:val="single"/>
        </w:rPr>
        <w:t xml:space="preserve">Απαιτούμε ΑΜΕΣΑ προσλήψεις προσωπικού όλων των κατηγοριών. </w:t>
      </w:r>
    </w:p>
    <w:p w:rsidR="00A607A9" w:rsidRDefault="00A607A9">
      <w:pPr>
        <w:rPr>
          <w:b/>
          <w:u w:val="single"/>
        </w:rPr>
      </w:pPr>
      <w:r w:rsidRPr="007737B5">
        <w:rPr>
          <w:b/>
          <w:u w:val="single"/>
        </w:rPr>
        <w:t>Απαιτούμε ΑΜΕΣΑ ασφαλή προγράμματα εφημέρευσης και εργασίας και για τους εργαζόμενους και για τους ασθενείς.</w:t>
      </w:r>
    </w:p>
    <w:p w:rsidR="007B4749" w:rsidRPr="007737B5" w:rsidRDefault="007B4749">
      <w:pPr>
        <w:rPr>
          <w:b/>
          <w:u w:val="single"/>
        </w:rPr>
      </w:pPr>
      <w:r>
        <w:rPr>
          <w:b/>
          <w:u w:val="single"/>
        </w:rPr>
        <w:t>Καλούμε ΑΜΕΣΑ το Υπουργείο Υγείας και την 6</w:t>
      </w:r>
      <w:r w:rsidRPr="007B4749">
        <w:rPr>
          <w:b/>
          <w:u w:val="single"/>
          <w:vertAlign w:val="superscript"/>
        </w:rPr>
        <w:t>η</w:t>
      </w:r>
      <w:r>
        <w:rPr>
          <w:b/>
          <w:u w:val="single"/>
        </w:rPr>
        <w:t xml:space="preserve"> Υ.ΠΕ. να δώσουν πραγματική λύση.</w:t>
      </w:r>
    </w:p>
    <w:p w:rsidR="00A607A9" w:rsidRPr="007737B5" w:rsidRDefault="00F140D7" w:rsidP="00A607A9">
      <w:pPr>
        <w:jc w:val="right"/>
        <w:rPr>
          <w:b/>
        </w:rPr>
      </w:pPr>
      <w:r w:rsidRPr="007737B5">
        <w:rPr>
          <w:b/>
        </w:rPr>
        <w:t>Άρτα</w:t>
      </w:r>
      <w:r w:rsidR="005F18A4">
        <w:rPr>
          <w:b/>
        </w:rPr>
        <w:t>, 12</w:t>
      </w:r>
      <w:r w:rsidR="00A607A9" w:rsidRPr="007737B5">
        <w:rPr>
          <w:b/>
        </w:rPr>
        <w:t xml:space="preserve">/4/2023 </w:t>
      </w:r>
      <w:r w:rsidR="007737B5">
        <w:rPr>
          <w:b/>
        </w:rPr>
        <w:br/>
      </w:r>
      <w:r w:rsidR="00A607A9" w:rsidRPr="007737B5">
        <w:rPr>
          <w:b/>
        </w:rPr>
        <w:t xml:space="preserve">Το ΔΣ του Συλλόγου Εργαζομένων στο Νοσοκομείο και στα ΚΥ </w:t>
      </w:r>
      <w:proofErr w:type="spellStart"/>
      <w:r w:rsidR="00A607A9" w:rsidRPr="007737B5">
        <w:rPr>
          <w:b/>
        </w:rPr>
        <w:t>ν.Άρτας</w:t>
      </w:r>
      <w:proofErr w:type="spellEnd"/>
      <w:r w:rsidR="007737B5">
        <w:rPr>
          <w:b/>
        </w:rPr>
        <w:br/>
      </w:r>
      <w:r w:rsidR="00A607A9" w:rsidRPr="007737B5">
        <w:rPr>
          <w:b/>
        </w:rPr>
        <w:t>Η 3μελής των γιατρών του Νοσοκομείου.</w:t>
      </w:r>
    </w:p>
    <w:sectPr w:rsidR="00A607A9" w:rsidRPr="007737B5" w:rsidSect="00CE6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C2"/>
    <w:rsid w:val="00495905"/>
    <w:rsid w:val="005D686D"/>
    <w:rsid w:val="005F18A4"/>
    <w:rsid w:val="007737B5"/>
    <w:rsid w:val="007B4749"/>
    <w:rsid w:val="0091276F"/>
    <w:rsid w:val="009C05C4"/>
    <w:rsid w:val="00A607A9"/>
    <w:rsid w:val="00C433C2"/>
    <w:rsid w:val="00CE6E64"/>
    <w:rsid w:val="00D772C7"/>
    <w:rsid w:val="00F1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DDC09-31F5-47AD-9B4A-3D1ABF9C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Ampelogianni Vasso</dc:creator>
  <cp:lastModifiedBy>POEDIN</cp:lastModifiedBy>
  <cp:revision>2</cp:revision>
  <dcterms:created xsi:type="dcterms:W3CDTF">2023-04-20T09:30:00Z</dcterms:created>
  <dcterms:modified xsi:type="dcterms:W3CDTF">2023-04-20T09:30:00Z</dcterms:modified>
</cp:coreProperties>
</file>